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31"/>
        <w:tblOverlap w:val="never"/>
        <w:tblW w:w="10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2243"/>
        <w:gridCol w:w="2410"/>
        <w:gridCol w:w="3625"/>
      </w:tblGrid>
      <w:tr w:rsidR="001A502F" w14:paraId="38C14785" w14:textId="77777777" w:rsidTr="001A502F">
        <w:trPr>
          <w:trHeight w:val="340"/>
        </w:trPr>
        <w:tc>
          <w:tcPr>
            <w:tcW w:w="2118" w:type="dxa"/>
            <w:vMerge w:val="restart"/>
            <w:vAlign w:val="center"/>
          </w:tcPr>
          <w:p w14:paraId="05EC488D" w14:textId="77777777" w:rsidR="001A502F" w:rsidRDefault="00D351A9" w:rsidP="001A5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3600"/>
                <w:tab w:val="right" w:pos="-351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DED6FF8" wp14:editId="38ED3272">
                  <wp:extent cx="876300" cy="11136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06" cy="1115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3"/>
            <w:vAlign w:val="center"/>
          </w:tcPr>
          <w:p w14:paraId="54A7EE3C" w14:textId="77777777" w:rsidR="00D351A9" w:rsidRPr="00D351A9" w:rsidRDefault="00D351A9" w:rsidP="00D351A9">
            <w:pPr>
              <w:pStyle w:val="Title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351A9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D351A9">
              <w:rPr>
                <w:rFonts w:ascii="Times New Roman" w:hAnsi="Times New Roman"/>
                <w:sz w:val="20"/>
                <w:szCs w:val="20"/>
              </w:rPr>
              <w:t>Vasantraodada</w:t>
            </w:r>
            <w:proofErr w:type="spellEnd"/>
            <w:r w:rsidRPr="00D351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51A9">
              <w:rPr>
                <w:rFonts w:ascii="Times New Roman" w:hAnsi="Times New Roman"/>
                <w:sz w:val="20"/>
                <w:szCs w:val="20"/>
              </w:rPr>
              <w:t>Patil</w:t>
            </w:r>
            <w:proofErr w:type="spellEnd"/>
            <w:r w:rsidRPr="00D351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51A9">
              <w:rPr>
                <w:rFonts w:ascii="Times New Roman" w:hAnsi="Times New Roman"/>
                <w:sz w:val="20"/>
                <w:szCs w:val="20"/>
              </w:rPr>
              <w:t>Shetkari</w:t>
            </w:r>
            <w:proofErr w:type="spellEnd"/>
            <w:r w:rsidRPr="00D351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51A9">
              <w:rPr>
                <w:rFonts w:ascii="Times New Roman" w:hAnsi="Times New Roman"/>
                <w:sz w:val="20"/>
                <w:szCs w:val="20"/>
              </w:rPr>
              <w:t>Shikshan</w:t>
            </w:r>
            <w:proofErr w:type="spellEnd"/>
            <w:r w:rsidRPr="00D351A9">
              <w:rPr>
                <w:rFonts w:ascii="Times New Roman" w:hAnsi="Times New Roman"/>
                <w:sz w:val="20"/>
                <w:szCs w:val="20"/>
              </w:rPr>
              <w:t xml:space="preserve">  Mandal’s</w:t>
            </w:r>
            <w:proofErr w:type="gramEnd"/>
          </w:p>
          <w:p w14:paraId="496B69A9" w14:textId="77777777" w:rsidR="001A502F" w:rsidRPr="00D351A9" w:rsidRDefault="00D351A9" w:rsidP="00D351A9">
            <w:pPr>
              <w:tabs>
                <w:tab w:val="left" w:pos="72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351A9">
              <w:rPr>
                <w:rFonts w:ascii="Times New Roman" w:hAnsi="Times New Roman" w:cs="Times New Roman"/>
                <w:b/>
              </w:rPr>
              <w:t>Padmabhooshan</w:t>
            </w:r>
            <w:proofErr w:type="spellEnd"/>
            <w:r w:rsidRPr="00D351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51A9">
              <w:rPr>
                <w:rFonts w:ascii="Times New Roman" w:hAnsi="Times New Roman" w:cs="Times New Roman"/>
                <w:b/>
              </w:rPr>
              <w:t>Vasantraodada</w:t>
            </w:r>
            <w:proofErr w:type="spellEnd"/>
            <w:r w:rsidRPr="00D351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51A9">
              <w:rPr>
                <w:rFonts w:ascii="Times New Roman" w:hAnsi="Times New Roman" w:cs="Times New Roman"/>
                <w:b/>
              </w:rPr>
              <w:t>Patil</w:t>
            </w:r>
            <w:proofErr w:type="spellEnd"/>
            <w:r w:rsidRPr="00D351A9">
              <w:rPr>
                <w:rFonts w:ascii="Times New Roman" w:hAnsi="Times New Roman" w:cs="Times New Roman"/>
                <w:b/>
              </w:rPr>
              <w:t xml:space="preserve"> Institute of Technology, </w:t>
            </w:r>
            <w:proofErr w:type="spellStart"/>
            <w:r w:rsidRPr="00D351A9">
              <w:rPr>
                <w:rFonts w:ascii="Times New Roman" w:hAnsi="Times New Roman" w:cs="Times New Roman"/>
                <w:b/>
              </w:rPr>
              <w:t>Budhgaon</w:t>
            </w:r>
            <w:proofErr w:type="spellEnd"/>
            <w:r w:rsidRPr="00D351A9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D351A9">
              <w:rPr>
                <w:rFonts w:ascii="Times New Roman" w:hAnsi="Times New Roman" w:cs="Times New Roman"/>
                <w:bCs/>
              </w:rPr>
              <w:t>Sangli</w:t>
            </w:r>
            <w:proofErr w:type="spellEnd"/>
            <w:r w:rsidRPr="00D351A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1A502F" w14:paraId="0FE647EB" w14:textId="77777777" w:rsidTr="001A502F">
        <w:trPr>
          <w:trHeight w:val="220"/>
        </w:trPr>
        <w:tc>
          <w:tcPr>
            <w:tcW w:w="2118" w:type="dxa"/>
            <w:vMerge/>
            <w:vAlign w:val="center"/>
          </w:tcPr>
          <w:p w14:paraId="69E18BF6" w14:textId="77777777" w:rsidR="001A502F" w:rsidRDefault="001A502F" w:rsidP="001A5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3600"/>
                <w:tab w:val="right" w:pos="-351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</w:p>
        </w:tc>
        <w:tc>
          <w:tcPr>
            <w:tcW w:w="8278" w:type="dxa"/>
            <w:gridSpan w:val="3"/>
            <w:vAlign w:val="center"/>
          </w:tcPr>
          <w:p w14:paraId="0CC3439F" w14:textId="77777777" w:rsidR="00D351A9" w:rsidRPr="00D351A9" w:rsidRDefault="00D351A9" w:rsidP="00D351A9">
            <w:pPr>
              <w:tabs>
                <w:tab w:val="left" w:pos="825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351A9">
              <w:rPr>
                <w:rFonts w:ascii="Times New Roman" w:hAnsi="Times New Roman" w:cs="Times New Roman"/>
                <w:b/>
                <w:bCs/>
                <w:sz w:val="24"/>
              </w:rPr>
              <w:t>Department of Computer Science and Engineering</w:t>
            </w:r>
          </w:p>
          <w:p w14:paraId="3A05E9C7" w14:textId="77777777" w:rsidR="001A502F" w:rsidRPr="00D351A9" w:rsidRDefault="00D351A9" w:rsidP="00D351A9">
            <w:pPr>
              <w:tabs>
                <w:tab w:val="left" w:pos="825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351A9">
              <w:rPr>
                <w:rFonts w:ascii="Times New Roman" w:hAnsi="Times New Roman" w:cs="Times New Roman"/>
                <w:b/>
                <w:bCs/>
                <w:sz w:val="24"/>
              </w:rPr>
              <w:t xml:space="preserve">(Artificial Intelligence and Data Science) </w:t>
            </w:r>
          </w:p>
        </w:tc>
      </w:tr>
      <w:tr w:rsidR="00925397" w14:paraId="766AD852" w14:textId="77777777" w:rsidTr="001A502F">
        <w:trPr>
          <w:trHeight w:val="220"/>
        </w:trPr>
        <w:tc>
          <w:tcPr>
            <w:tcW w:w="2118" w:type="dxa"/>
            <w:vMerge/>
            <w:vAlign w:val="center"/>
          </w:tcPr>
          <w:p w14:paraId="1061C6EF" w14:textId="77777777" w:rsidR="00925397" w:rsidRDefault="00925397" w:rsidP="001A5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278" w:type="dxa"/>
            <w:gridSpan w:val="3"/>
            <w:vAlign w:val="center"/>
          </w:tcPr>
          <w:p w14:paraId="12197A05" w14:textId="77777777" w:rsidR="00925397" w:rsidRDefault="00925397" w:rsidP="0092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Result Analysis</w:t>
            </w:r>
          </w:p>
        </w:tc>
      </w:tr>
      <w:tr w:rsidR="00925397" w14:paraId="4ECE7BB7" w14:textId="77777777" w:rsidTr="00925397">
        <w:trPr>
          <w:trHeight w:val="220"/>
        </w:trPr>
        <w:tc>
          <w:tcPr>
            <w:tcW w:w="2118" w:type="dxa"/>
            <w:vMerge/>
            <w:vAlign w:val="center"/>
          </w:tcPr>
          <w:p w14:paraId="7BF9BF11" w14:textId="77777777" w:rsidR="00925397" w:rsidRDefault="00925397" w:rsidP="001A5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14:paraId="3723E3FD" w14:textId="06570C26" w:rsidR="00925397" w:rsidRDefault="00925397" w:rsidP="0092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Class:    </w:t>
            </w:r>
            <w:r w:rsidR="00FE130E"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 w:rsidRPr="00925397">
              <w:rPr>
                <w:rFonts w:ascii="Cambria" w:eastAsia="Cambria" w:hAnsi="Cambria" w:cs="Cambria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410" w:type="dxa"/>
            <w:vAlign w:val="center"/>
          </w:tcPr>
          <w:p w14:paraId="76EE41A4" w14:textId="42758CEA" w:rsidR="00925397" w:rsidRDefault="00925397" w:rsidP="0092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Semester: </w:t>
            </w:r>
            <w:r w:rsidR="00FE130E">
              <w:rPr>
                <w:rFonts w:ascii="Cambria" w:eastAsia="Cambria" w:hAnsi="Cambria" w:cs="Cambria"/>
                <w:sz w:val="24"/>
                <w:szCs w:val="24"/>
              </w:rPr>
              <w:t>V</w:t>
            </w:r>
          </w:p>
        </w:tc>
        <w:tc>
          <w:tcPr>
            <w:tcW w:w="3625" w:type="dxa"/>
            <w:vAlign w:val="center"/>
          </w:tcPr>
          <w:p w14:paraId="2D591D86" w14:textId="28C6AED9" w:rsidR="00925397" w:rsidRDefault="00FE130E" w:rsidP="0092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Academic Year:2023-2024</w:t>
            </w:r>
          </w:p>
        </w:tc>
      </w:tr>
    </w:tbl>
    <w:p w14:paraId="626CF3BF" w14:textId="77777777" w:rsidR="00076DF4" w:rsidRPr="00D351A9" w:rsidRDefault="00076DF4">
      <w:pPr>
        <w:rPr>
          <w:sz w:val="2"/>
        </w:rPr>
      </w:pPr>
    </w:p>
    <w:tbl>
      <w:tblPr>
        <w:tblW w:w="10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8"/>
        <w:gridCol w:w="3628"/>
        <w:gridCol w:w="1276"/>
        <w:gridCol w:w="992"/>
        <w:gridCol w:w="992"/>
        <w:gridCol w:w="1985"/>
      </w:tblGrid>
      <w:tr w:rsidR="001A502F" w:rsidRPr="00853452" w14:paraId="2F4B6BC0" w14:textId="77777777" w:rsidTr="00FE130E">
        <w:trPr>
          <w:trHeight w:hRule="exact" w:val="826"/>
          <w:jc w:val="center"/>
        </w:trPr>
        <w:tc>
          <w:tcPr>
            <w:tcW w:w="1648" w:type="dxa"/>
            <w:vAlign w:val="center"/>
          </w:tcPr>
          <w:p w14:paraId="08CFBF2E" w14:textId="7599C3CD" w:rsidR="001A502F" w:rsidRPr="00853452" w:rsidRDefault="000F2A30" w:rsidP="00FE1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Course Code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  <w:vAlign w:val="center"/>
          </w:tcPr>
          <w:p w14:paraId="24E6048E" w14:textId="77777777" w:rsidR="001A502F" w:rsidRPr="00853452" w:rsidRDefault="000F2A30" w:rsidP="00FE1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Course Title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274981F2" w14:textId="77777777" w:rsidR="001A502F" w:rsidRPr="00853452" w:rsidRDefault="000F2A30" w:rsidP="00FE1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No of Student Appeared</w:t>
            </w:r>
          </w:p>
        </w:tc>
        <w:tc>
          <w:tcPr>
            <w:tcW w:w="992" w:type="dxa"/>
            <w:vAlign w:val="center"/>
          </w:tcPr>
          <w:p w14:paraId="4A0AE9E5" w14:textId="77777777" w:rsidR="001A502F" w:rsidRPr="00853452" w:rsidRDefault="000F2A30" w:rsidP="00FE1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No of Student Passed</w:t>
            </w:r>
          </w:p>
        </w:tc>
        <w:tc>
          <w:tcPr>
            <w:tcW w:w="992" w:type="dxa"/>
            <w:vAlign w:val="center"/>
          </w:tcPr>
          <w:p w14:paraId="1FBBCCE3" w14:textId="77777777" w:rsidR="001A502F" w:rsidRPr="00853452" w:rsidRDefault="000F2A30" w:rsidP="00FE1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% of Passing</w:t>
            </w:r>
          </w:p>
        </w:tc>
        <w:tc>
          <w:tcPr>
            <w:tcW w:w="1985" w:type="dxa"/>
            <w:vAlign w:val="center"/>
          </w:tcPr>
          <w:p w14:paraId="02AFDA04" w14:textId="77777777" w:rsidR="001A502F" w:rsidRPr="00853452" w:rsidRDefault="000F2A30" w:rsidP="00FE1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Name of Faculty</w:t>
            </w:r>
          </w:p>
        </w:tc>
      </w:tr>
      <w:tr w:rsidR="00283E13" w:rsidRPr="00853452" w14:paraId="5F4258E4" w14:textId="77777777" w:rsidTr="00E11C4D">
        <w:trPr>
          <w:trHeight w:hRule="exact" w:val="559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633D" w14:textId="4D1E0E3E" w:rsidR="00283E13" w:rsidRPr="00283E13" w:rsidRDefault="00283E13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</w:rPr>
            </w:pPr>
            <w:r w:rsidRPr="00283E13">
              <w:rPr>
                <w:rFonts w:ascii="Times New Roman" w:hAnsi="Times New Roman" w:cs="Times New Roman"/>
              </w:rPr>
              <w:t>BTAIC501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1EBC" w14:textId="6D5DF192" w:rsidR="00283E13" w:rsidRPr="00283E13" w:rsidRDefault="00283E13" w:rsidP="00E11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IN"/>
              </w:rPr>
            </w:pPr>
            <w:r w:rsidRPr="00283E13">
              <w:rPr>
                <w:rFonts w:ascii="Times New Roman" w:hAnsi="Times New Roman" w:cs="Times New Roman"/>
              </w:rPr>
              <w:t>Computer Networks and Cloud Computing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14:paraId="3B1CEAA3" w14:textId="7DC5878B" w:rsidR="00283E13" w:rsidRPr="00283E13" w:rsidRDefault="00283E13" w:rsidP="00E11C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E1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992" w:type="dxa"/>
            <w:vAlign w:val="center"/>
          </w:tcPr>
          <w:p w14:paraId="5F624EF9" w14:textId="6B7A6558" w:rsidR="00283E13" w:rsidRPr="00283E13" w:rsidRDefault="00283E13" w:rsidP="00E11C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E1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2" w:type="dxa"/>
            <w:vAlign w:val="center"/>
          </w:tcPr>
          <w:p w14:paraId="597C858A" w14:textId="5B361F24" w:rsidR="00283E13" w:rsidRPr="00283E13" w:rsidRDefault="00283E13" w:rsidP="00E11C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E13">
              <w:rPr>
                <w:rFonts w:ascii="Times New Roman" w:hAnsi="Times New Roman" w:cs="Times New Roman"/>
                <w:color w:val="000000"/>
              </w:rPr>
              <w:t>87.84</w:t>
            </w:r>
          </w:p>
        </w:tc>
        <w:tc>
          <w:tcPr>
            <w:tcW w:w="1985" w:type="dxa"/>
            <w:vAlign w:val="center"/>
          </w:tcPr>
          <w:p w14:paraId="191BEC3B" w14:textId="55D61A4B" w:rsidR="00283E13" w:rsidRPr="00283E13" w:rsidRDefault="00283E13" w:rsidP="00E11C4D">
            <w:pPr>
              <w:spacing w:after="0"/>
              <w:rPr>
                <w:rFonts w:ascii="Times New Roman" w:hAnsi="Times New Roman" w:cs="Times New Roman"/>
              </w:rPr>
            </w:pPr>
            <w:r w:rsidRPr="00283E13">
              <w:rPr>
                <w:rFonts w:ascii="Times New Roman" w:hAnsi="Times New Roman" w:cs="Times New Roman"/>
              </w:rPr>
              <w:t xml:space="preserve">Ms. R. R. </w:t>
            </w:r>
            <w:proofErr w:type="spellStart"/>
            <w:r w:rsidRPr="00283E13">
              <w:rPr>
                <w:rFonts w:ascii="Times New Roman" w:hAnsi="Times New Roman" w:cs="Times New Roman"/>
              </w:rPr>
              <w:t>Jagtap</w:t>
            </w:r>
            <w:proofErr w:type="spellEnd"/>
          </w:p>
        </w:tc>
      </w:tr>
      <w:tr w:rsidR="00283E13" w:rsidRPr="00853452" w14:paraId="30BD4CE7" w14:textId="77777777" w:rsidTr="00E11C4D">
        <w:trPr>
          <w:trHeight w:hRule="exact" w:val="307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0B48" w14:textId="2BF11C9E" w:rsidR="00283E13" w:rsidRPr="00283E13" w:rsidRDefault="00283E13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</w:rPr>
            </w:pPr>
            <w:r w:rsidRPr="00283E13">
              <w:rPr>
                <w:rFonts w:ascii="Times New Roman" w:hAnsi="Times New Roman" w:cs="Times New Roman"/>
              </w:rPr>
              <w:t xml:space="preserve">BTAIC502 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8493" w14:textId="48042C7B" w:rsidR="00283E13" w:rsidRPr="00283E13" w:rsidRDefault="00283E13" w:rsidP="00E11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IN"/>
              </w:rPr>
            </w:pPr>
            <w:r w:rsidRPr="00283E13">
              <w:rPr>
                <w:rFonts w:ascii="Times New Roman" w:hAnsi="Times New Roman" w:cs="Times New Roman"/>
              </w:rPr>
              <w:t>Machine Learning</w:t>
            </w:r>
          </w:p>
        </w:tc>
        <w:tc>
          <w:tcPr>
            <w:tcW w:w="1276" w:type="dxa"/>
            <w:vAlign w:val="center"/>
          </w:tcPr>
          <w:p w14:paraId="6F74D6D0" w14:textId="00EBA317" w:rsidR="00283E13" w:rsidRPr="00283E13" w:rsidRDefault="00283E13" w:rsidP="00E11C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E1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vAlign w:val="center"/>
          </w:tcPr>
          <w:p w14:paraId="7061DA7A" w14:textId="6D5C1507" w:rsidR="00283E13" w:rsidRPr="00283E13" w:rsidRDefault="00283E13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E13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992" w:type="dxa"/>
            <w:vAlign w:val="center"/>
          </w:tcPr>
          <w:p w14:paraId="75077054" w14:textId="4655892F" w:rsidR="00283E13" w:rsidRPr="00283E13" w:rsidRDefault="00283E13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E13">
              <w:rPr>
                <w:rFonts w:ascii="Times New Roman" w:hAnsi="Times New Roman" w:cs="Times New Roman"/>
                <w:color w:val="000000"/>
              </w:rPr>
              <w:t>93.24</w:t>
            </w:r>
          </w:p>
        </w:tc>
        <w:tc>
          <w:tcPr>
            <w:tcW w:w="1985" w:type="dxa"/>
            <w:vAlign w:val="center"/>
          </w:tcPr>
          <w:p w14:paraId="396D4A04" w14:textId="669493FA" w:rsidR="00283E13" w:rsidRPr="00283E13" w:rsidRDefault="00283E13" w:rsidP="00E11C4D">
            <w:pPr>
              <w:spacing w:after="0"/>
              <w:rPr>
                <w:rFonts w:ascii="Times New Roman" w:hAnsi="Times New Roman" w:cs="Times New Roman"/>
              </w:rPr>
            </w:pPr>
            <w:r w:rsidRPr="00283E13">
              <w:rPr>
                <w:rFonts w:ascii="Times New Roman" w:hAnsi="Times New Roman" w:cs="Times New Roman"/>
              </w:rPr>
              <w:t xml:space="preserve">Mr. N. B. </w:t>
            </w:r>
            <w:proofErr w:type="spellStart"/>
            <w:r w:rsidRPr="00283E13">
              <w:rPr>
                <w:rFonts w:ascii="Times New Roman" w:hAnsi="Times New Roman" w:cs="Times New Roman"/>
              </w:rPr>
              <w:t>Naik</w:t>
            </w:r>
            <w:proofErr w:type="spellEnd"/>
          </w:p>
        </w:tc>
      </w:tr>
      <w:tr w:rsidR="00283E13" w:rsidRPr="00853452" w14:paraId="186EAA2C" w14:textId="77777777" w:rsidTr="00E11C4D">
        <w:trPr>
          <w:trHeight w:hRule="exact" w:val="286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FE66" w14:textId="0DDC7B43" w:rsidR="00283E13" w:rsidRPr="00283E13" w:rsidRDefault="00283E13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</w:rPr>
            </w:pPr>
            <w:r w:rsidRPr="00283E13">
              <w:rPr>
                <w:rFonts w:ascii="Times New Roman" w:hAnsi="Times New Roman" w:cs="Times New Roman"/>
              </w:rPr>
              <w:t>BTAIHM503B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9002" w14:textId="3EEA10CC" w:rsidR="00283E13" w:rsidRPr="00283E13" w:rsidRDefault="00283E13" w:rsidP="00E11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IN"/>
              </w:rPr>
            </w:pPr>
            <w:r w:rsidRPr="00283E13">
              <w:rPr>
                <w:rFonts w:ascii="Times New Roman" w:hAnsi="Times New Roman" w:cs="Times New Roman"/>
              </w:rPr>
              <w:t>Business Communication</w:t>
            </w:r>
          </w:p>
        </w:tc>
        <w:tc>
          <w:tcPr>
            <w:tcW w:w="1276" w:type="dxa"/>
            <w:vAlign w:val="center"/>
          </w:tcPr>
          <w:p w14:paraId="13F0675C" w14:textId="6796E1F4" w:rsidR="00283E13" w:rsidRPr="00283E13" w:rsidRDefault="00283E13" w:rsidP="00E11C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E1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vAlign w:val="center"/>
          </w:tcPr>
          <w:p w14:paraId="08B9E49B" w14:textId="06B442C3" w:rsidR="00283E13" w:rsidRPr="00283E13" w:rsidRDefault="00283E13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E1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992" w:type="dxa"/>
            <w:vAlign w:val="center"/>
          </w:tcPr>
          <w:p w14:paraId="5E83B9EA" w14:textId="5A7CB97F" w:rsidR="00283E13" w:rsidRPr="00283E13" w:rsidRDefault="00283E13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E1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5" w:type="dxa"/>
            <w:vAlign w:val="center"/>
          </w:tcPr>
          <w:p w14:paraId="7E803B44" w14:textId="5DAF323A" w:rsidR="00283E13" w:rsidRPr="00283E13" w:rsidRDefault="00283E13" w:rsidP="00E11C4D">
            <w:pPr>
              <w:spacing w:after="0"/>
              <w:rPr>
                <w:rFonts w:ascii="Times New Roman" w:hAnsi="Times New Roman" w:cs="Times New Roman"/>
              </w:rPr>
            </w:pPr>
            <w:r w:rsidRPr="00283E13">
              <w:rPr>
                <w:rFonts w:ascii="Times New Roman" w:hAnsi="Times New Roman" w:cs="Times New Roman"/>
              </w:rPr>
              <w:t xml:space="preserve">Mr. A.U. </w:t>
            </w:r>
            <w:proofErr w:type="spellStart"/>
            <w:r w:rsidRPr="00283E13">
              <w:rPr>
                <w:rFonts w:ascii="Times New Roman" w:hAnsi="Times New Roman" w:cs="Times New Roman"/>
              </w:rPr>
              <w:t>Patil</w:t>
            </w:r>
            <w:proofErr w:type="spellEnd"/>
          </w:p>
        </w:tc>
      </w:tr>
      <w:tr w:rsidR="00283E13" w:rsidRPr="00853452" w14:paraId="45BF6DE7" w14:textId="77777777" w:rsidTr="00E11C4D">
        <w:trPr>
          <w:trHeight w:hRule="exact" w:val="262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273C" w14:textId="1104F8B8" w:rsidR="00283E13" w:rsidRPr="00283E13" w:rsidRDefault="00283E13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</w:rPr>
            </w:pPr>
            <w:r w:rsidRPr="00283E13">
              <w:rPr>
                <w:rFonts w:ascii="Times New Roman" w:hAnsi="Times New Roman" w:cs="Times New Roman"/>
              </w:rPr>
              <w:t>BTAIPE504A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0D0E" w14:textId="02346BF1" w:rsidR="00283E13" w:rsidRPr="00283E13" w:rsidRDefault="00283E13" w:rsidP="00E11C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IN"/>
              </w:rPr>
            </w:pPr>
            <w:r w:rsidRPr="00283E13">
              <w:rPr>
                <w:rFonts w:ascii="Times New Roman" w:hAnsi="Times New Roman" w:cs="Times New Roman"/>
              </w:rPr>
              <w:t>Advanced Database System</w:t>
            </w:r>
          </w:p>
        </w:tc>
        <w:tc>
          <w:tcPr>
            <w:tcW w:w="1276" w:type="dxa"/>
            <w:vAlign w:val="center"/>
          </w:tcPr>
          <w:p w14:paraId="2D5286E9" w14:textId="7E2A867E" w:rsidR="00283E13" w:rsidRPr="00283E13" w:rsidRDefault="00283E13" w:rsidP="00E11C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E1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vAlign w:val="center"/>
          </w:tcPr>
          <w:p w14:paraId="520E74A8" w14:textId="4B860D1A" w:rsidR="00283E13" w:rsidRPr="00283E13" w:rsidRDefault="00283E13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E13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2" w:type="dxa"/>
            <w:vAlign w:val="center"/>
          </w:tcPr>
          <w:p w14:paraId="0F9E2CF9" w14:textId="7DE52CC7" w:rsidR="00283E13" w:rsidRPr="00283E13" w:rsidRDefault="00283E13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E13">
              <w:rPr>
                <w:rFonts w:ascii="Times New Roman" w:hAnsi="Times New Roman" w:cs="Times New Roman"/>
                <w:color w:val="000000"/>
              </w:rPr>
              <w:t>87.84</w:t>
            </w:r>
          </w:p>
        </w:tc>
        <w:tc>
          <w:tcPr>
            <w:tcW w:w="1985" w:type="dxa"/>
            <w:vAlign w:val="center"/>
          </w:tcPr>
          <w:p w14:paraId="422FFB10" w14:textId="5BD13F77" w:rsidR="00283E13" w:rsidRPr="00283E13" w:rsidRDefault="00283E13" w:rsidP="00E11C4D">
            <w:pPr>
              <w:spacing w:after="0"/>
              <w:rPr>
                <w:rFonts w:ascii="Times New Roman" w:hAnsi="Times New Roman" w:cs="Times New Roman"/>
              </w:rPr>
            </w:pPr>
            <w:r w:rsidRPr="00283E13">
              <w:rPr>
                <w:rFonts w:ascii="Times New Roman" w:hAnsi="Times New Roman" w:cs="Times New Roman"/>
              </w:rPr>
              <w:t xml:space="preserve">Mrs. M.M. </w:t>
            </w:r>
            <w:proofErr w:type="spellStart"/>
            <w:r w:rsidRPr="00283E13">
              <w:rPr>
                <w:rFonts w:ascii="Times New Roman" w:hAnsi="Times New Roman" w:cs="Times New Roman"/>
              </w:rPr>
              <w:t>Raste</w:t>
            </w:r>
            <w:proofErr w:type="spellEnd"/>
          </w:p>
        </w:tc>
      </w:tr>
      <w:tr w:rsidR="00283E13" w:rsidRPr="00853452" w14:paraId="5045A947" w14:textId="77777777" w:rsidTr="00E11C4D">
        <w:trPr>
          <w:trHeight w:hRule="exact" w:val="325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0FA2" w14:textId="7C2DC2C7" w:rsidR="00283E13" w:rsidRPr="00283E13" w:rsidRDefault="00283E13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</w:rPr>
            </w:pPr>
            <w:r w:rsidRPr="00283E13">
              <w:rPr>
                <w:rFonts w:ascii="Times New Roman" w:hAnsi="Times New Roman" w:cs="Times New Roman"/>
              </w:rPr>
              <w:t>BTAIOE505C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9616" w14:textId="5918CBDE" w:rsidR="00283E13" w:rsidRPr="00283E13" w:rsidRDefault="00283E13" w:rsidP="00E11C4D">
            <w:pPr>
              <w:pStyle w:val="Default"/>
              <w:rPr>
                <w:sz w:val="22"/>
                <w:szCs w:val="22"/>
              </w:rPr>
            </w:pPr>
            <w:r w:rsidRPr="00283E13">
              <w:rPr>
                <w:sz w:val="22"/>
                <w:szCs w:val="22"/>
              </w:rPr>
              <w:t>Software Engineering and Testing</w:t>
            </w:r>
          </w:p>
        </w:tc>
        <w:tc>
          <w:tcPr>
            <w:tcW w:w="1276" w:type="dxa"/>
            <w:vAlign w:val="center"/>
          </w:tcPr>
          <w:p w14:paraId="2806BAD6" w14:textId="2B3FC439" w:rsidR="00283E13" w:rsidRPr="00283E13" w:rsidRDefault="00283E13" w:rsidP="00E11C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E1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vAlign w:val="center"/>
          </w:tcPr>
          <w:p w14:paraId="253A6C80" w14:textId="668815D9" w:rsidR="00283E13" w:rsidRPr="00283E13" w:rsidRDefault="00283E13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E13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992" w:type="dxa"/>
            <w:vAlign w:val="center"/>
          </w:tcPr>
          <w:p w14:paraId="4D612C49" w14:textId="5BF3C0DB" w:rsidR="00283E13" w:rsidRPr="00283E13" w:rsidRDefault="00283E13" w:rsidP="00E11C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E13">
              <w:rPr>
                <w:rFonts w:ascii="Times New Roman" w:hAnsi="Times New Roman" w:cs="Times New Roman"/>
                <w:color w:val="000000"/>
              </w:rPr>
              <w:t>97.30</w:t>
            </w:r>
          </w:p>
        </w:tc>
        <w:tc>
          <w:tcPr>
            <w:tcW w:w="1985" w:type="dxa"/>
            <w:vAlign w:val="center"/>
          </w:tcPr>
          <w:p w14:paraId="23ECD8CB" w14:textId="1B075FA8" w:rsidR="00283E13" w:rsidRPr="00283E13" w:rsidRDefault="00283E13" w:rsidP="00E11C4D">
            <w:pPr>
              <w:spacing w:after="0"/>
              <w:rPr>
                <w:rFonts w:ascii="Times New Roman" w:hAnsi="Times New Roman" w:cs="Times New Roman"/>
              </w:rPr>
            </w:pPr>
            <w:r w:rsidRPr="00283E13">
              <w:rPr>
                <w:rFonts w:ascii="Times New Roman" w:hAnsi="Times New Roman" w:cs="Times New Roman"/>
              </w:rPr>
              <w:t xml:space="preserve">Mrs. M.S. </w:t>
            </w:r>
            <w:proofErr w:type="spellStart"/>
            <w:r w:rsidRPr="00283E13">
              <w:rPr>
                <w:rFonts w:ascii="Times New Roman" w:hAnsi="Times New Roman" w:cs="Times New Roman"/>
              </w:rPr>
              <w:t>Patil</w:t>
            </w:r>
            <w:proofErr w:type="spellEnd"/>
            <w:r w:rsidRPr="00283E1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B7BF837" w14:textId="26F9790D" w:rsidR="001A502F" w:rsidRPr="00EE7359" w:rsidRDefault="001A502F" w:rsidP="008B7B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mbria" w:hAnsi="Times New Roman" w:cs="Times New Roman"/>
        </w:rPr>
      </w:pPr>
    </w:p>
    <w:tbl>
      <w:tblPr>
        <w:tblW w:w="105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4"/>
        <w:gridCol w:w="4796"/>
      </w:tblGrid>
      <w:tr w:rsidR="000F2A30" w:rsidRPr="00853452" w14:paraId="4207733C" w14:textId="77777777" w:rsidTr="00E11C4D">
        <w:trPr>
          <w:trHeight w:hRule="exact" w:val="276"/>
        </w:trPr>
        <w:tc>
          <w:tcPr>
            <w:tcW w:w="5734" w:type="dxa"/>
            <w:vAlign w:val="center"/>
          </w:tcPr>
          <w:p w14:paraId="7DEE0D46" w14:textId="073BAA3C" w:rsidR="001A502F" w:rsidRPr="00853452" w:rsidRDefault="001A502F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>No of Student in</w:t>
            </w:r>
            <w:r w:rsidR="00987A17">
              <w:rPr>
                <w:rFonts w:ascii="Times New Roman" w:eastAsia="Cambria" w:hAnsi="Times New Roman" w:cs="Times New Roman"/>
              </w:rPr>
              <w:t xml:space="preserve"> a Class                      :</w:t>
            </w:r>
            <w:r w:rsidR="00283E13">
              <w:rPr>
                <w:rFonts w:ascii="Times New Roman" w:eastAsia="Cambria" w:hAnsi="Times New Roman" w:cs="Times New Roman"/>
              </w:rPr>
              <w:t>74</w:t>
            </w:r>
          </w:p>
        </w:tc>
        <w:tc>
          <w:tcPr>
            <w:tcW w:w="4796" w:type="dxa"/>
            <w:vAlign w:val="center"/>
          </w:tcPr>
          <w:p w14:paraId="30803895" w14:textId="682C5CA8" w:rsidR="001A502F" w:rsidRPr="00853452" w:rsidRDefault="001A502F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One Sub     :  </w:t>
            </w:r>
            <w:r w:rsidR="00E5620D">
              <w:rPr>
                <w:rFonts w:ascii="Times New Roman" w:eastAsia="Cambria" w:hAnsi="Times New Roman" w:cs="Times New Roman"/>
              </w:rPr>
              <w:t>07</w:t>
            </w:r>
          </w:p>
        </w:tc>
      </w:tr>
      <w:tr w:rsidR="000F2A30" w:rsidRPr="00853452" w14:paraId="53DE46C0" w14:textId="77777777" w:rsidTr="00E11C4D">
        <w:trPr>
          <w:trHeight w:hRule="exact" w:val="276"/>
        </w:trPr>
        <w:tc>
          <w:tcPr>
            <w:tcW w:w="5734" w:type="dxa"/>
            <w:vAlign w:val="center"/>
          </w:tcPr>
          <w:p w14:paraId="32DCAD19" w14:textId="3746E333" w:rsidR="001A502F" w:rsidRPr="00853452" w:rsidRDefault="001A502F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 Appeared for Exam  </w:t>
            </w:r>
            <w:r w:rsidR="00987A17">
              <w:rPr>
                <w:rFonts w:ascii="Times New Roman" w:eastAsia="Cambria" w:hAnsi="Times New Roman" w:cs="Times New Roman"/>
              </w:rPr>
              <w:t xml:space="preserve">    :</w:t>
            </w:r>
            <w:r w:rsidR="00283E13">
              <w:rPr>
                <w:rFonts w:ascii="Times New Roman" w:eastAsia="Cambria" w:hAnsi="Times New Roman" w:cs="Times New Roman"/>
              </w:rPr>
              <w:t>74</w:t>
            </w:r>
          </w:p>
        </w:tc>
        <w:tc>
          <w:tcPr>
            <w:tcW w:w="4796" w:type="dxa"/>
            <w:vAlign w:val="center"/>
          </w:tcPr>
          <w:p w14:paraId="56E96BED" w14:textId="17DBE85B" w:rsidR="001A502F" w:rsidRPr="00853452" w:rsidRDefault="001A502F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Two Sub    :  </w:t>
            </w:r>
            <w:r w:rsidR="00E5620D">
              <w:rPr>
                <w:rFonts w:ascii="Times New Roman" w:eastAsia="Cambria" w:hAnsi="Times New Roman" w:cs="Times New Roman"/>
              </w:rPr>
              <w:t>04</w:t>
            </w:r>
          </w:p>
        </w:tc>
      </w:tr>
      <w:tr w:rsidR="000F2A30" w:rsidRPr="00853452" w14:paraId="42FCF6DA" w14:textId="77777777" w:rsidTr="00E11C4D">
        <w:trPr>
          <w:trHeight w:hRule="exact" w:val="276"/>
        </w:trPr>
        <w:tc>
          <w:tcPr>
            <w:tcW w:w="5734" w:type="dxa"/>
            <w:vAlign w:val="center"/>
          </w:tcPr>
          <w:p w14:paraId="114D23EC" w14:textId="7A902C35" w:rsidR="001A502F" w:rsidRPr="00853452" w:rsidRDefault="001A502F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>No of Clear P</w:t>
            </w:r>
            <w:r w:rsidR="00987A17">
              <w:rPr>
                <w:rFonts w:ascii="Times New Roman" w:eastAsia="Cambria" w:hAnsi="Times New Roman" w:cs="Times New Roman"/>
              </w:rPr>
              <w:t>ass Student                     :</w:t>
            </w:r>
            <w:r w:rsidR="00E5620D">
              <w:rPr>
                <w:rFonts w:ascii="Times New Roman" w:eastAsia="Cambria" w:hAnsi="Times New Roman" w:cs="Times New Roman"/>
              </w:rPr>
              <w:t>60</w:t>
            </w:r>
          </w:p>
        </w:tc>
        <w:tc>
          <w:tcPr>
            <w:tcW w:w="4796" w:type="dxa"/>
            <w:vAlign w:val="center"/>
          </w:tcPr>
          <w:p w14:paraId="5767C4FD" w14:textId="05F07E07" w:rsidR="001A502F" w:rsidRPr="00853452" w:rsidRDefault="001A502F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Three Sub  :  </w:t>
            </w:r>
            <w:r w:rsidR="00E5620D">
              <w:rPr>
                <w:rFonts w:ascii="Times New Roman" w:eastAsia="Cambria" w:hAnsi="Times New Roman" w:cs="Times New Roman"/>
              </w:rPr>
              <w:t>02</w:t>
            </w:r>
          </w:p>
        </w:tc>
      </w:tr>
      <w:tr w:rsidR="000F2A30" w:rsidRPr="00853452" w14:paraId="52584FFE" w14:textId="77777777" w:rsidTr="00E11C4D">
        <w:trPr>
          <w:trHeight w:hRule="exact" w:val="276"/>
        </w:trPr>
        <w:tc>
          <w:tcPr>
            <w:tcW w:w="5734" w:type="dxa"/>
            <w:vAlign w:val="center"/>
          </w:tcPr>
          <w:p w14:paraId="7D96D3F8" w14:textId="4D89568C" w:rsidR="001A502F" w:rsidRPr="00853452" w:rsidRDefault="001A502F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Pass with ATKT       </w:t>
            </w:r>
            <w:r w:rsidR="00987A17">
              <w:rPr>
                <w:rFonts w:ascii="Times New Roman" w:eastAsia="Cambria" w:hAnsi="Times New Roman" w:cs="Times New Roman"/>
              </w:rPr>
              <w:t xml:space="preserve">   :</w:t>
            </w:r>
            <w:r w:rsidR="00E5620D">
              <w:rPr>
                <w:rFonts w:ascii="Times New Roman" w:eastAsia="Cambria" w:hAnsi="Times New Roman" w:cs="Times New Roman"/>
              </w:rPr>
              <w:t>1</w:t>
            </w:r>
            <w:r w:rsidR="00103B00" w:rsidRPr="00853452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4796" w:type="dxa"/>
            <w:vAlign w:val="center"/>
          </w:tcPr>
          <w:p w14:paraId="1E4EDBF0" w14:textId="4FB52FA5" w:rsidR="001A502F" w:rsidRPr="00853452" w:rsidRDefault="001A502F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Four Sub    : </w:t>
            </w:r>
            <w:r w:rsidR="00E5620D">
              <w:rPr>
                <w:rFonts w:ascii="Times New Roman" w:eastAsia="Cambria" w:hAnsi="Times New Roman" w:cs="Times New Roman"/>
              </w:rPr>
              <w:t>01</w:t>
            </w:r>
          </w:p>
        </w:tc>
      </w:tr>
      <w:tr w:rsidR="000F2A30" w:rsidRPr="00853452" w14:paraId="34E68859" w14:textId="77777777" w:rsidTr="00E11C4D">
        <w:trPr>
          <w:trHeight w:hRule="exact" w:val="276"/>
        </w:trPr>
        <w:tc>
          <w:tcPr>
            <w:tcW w:w="5734" w:type="dxa"/>
            <w:vAlign w:val="center"/>
          </w:tcPr>
          <w:p w14:paraId="210199E5" w14:textId="3013886E" w:rsidR="001A502F" w:rsidRPr="00853452" w:rsidRDefault="001A502F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Pass- Overall           </w:t>
            </w:r>
            <w:r w:rsidR="00987A17">
              <w:rPr>
                <w:rFonts w:ascii="Times New Roman" w:eastAsia="Cambria" w:hAnsi="Times New Roman" w:cs="Times New Roman"/>
              </w:rPr>
              <w:t xml:space="preserve">   </w:t>
            </w:r>
            <w:r w:rsidRPr="00853452">
              <w:rPr>
                <w:rFonts w:ascii="Times New Roman" w:eastAsia="Cambria" w:hAnsi="Times New Roman" w:cs="Times New Roman"/>
              </w:rPr>
              <w:t xml:space="preserve"> </w:t>
            </w:r>
            <w:r w:rsidR="0072363D">
              <w:rPr>
                <w:rFonts w:ascii="Times New Roman" w:eastAsia="Cambria" w:hAnsi="Times New Roman" w:cs="Times New Roman"/>
              </w:rPr>
              <w:t>:</w:t>
            </w:r>
            <w:r w:rsidR="00E5620D">
              <w:rPr>
                <w:rFonts w:ascii="Times New Roman" w:eastAsia="Cambria" w:hAnsi="Times New Roman" w:cs="Times New Roman"/>
              </w:rPr>
              <w:t>60</w:t>
            </w:r>
          </w:p>
        </w:tc>
        <w:tc>
          <w:tcPr>
            <w:tcW w:w="4796" w:type="dxa"/>
            <w:vAlign w:val="center"/>
          </w:tcPr>
          <w:p w14:paraId="557998C4" w14:textId="276F2B28" w:rsidR="001A502F" w:rsidRPr="00853452" w:rsidRDefault="001A502F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Five Sub    :  </w:t>
            </w:r>
            <w:r w:rsidR="00103B00" w:rsidRPr="00853452">
              <w:rPr>
                <w:rFonts w:ascii="Times New Roman" w:eastAsia="Cambria" w:hAnsi="Times New Roman" w:cs="Times New Roman"/>
              </w:rPr>
              <w:t>00</w:t>
            </w:r>
          </w:p>
        </w:tc>
      </w:tr>
      <w:tr w:rsidR="000F2A30" w:rsidRPr="00853452" w14:paraId="18C477E1" w14:textId="77777777" w:rsidTr="00E11C4D">
        <w:trPr>
          <w:trHeight w:hRule="exact" w:val="276"/>
        </w:trPr>
        <w:tc>
          <w:tcPr>
            <w:tcW w:w="5734" w:type="dxa"/>
            <w:vAlign w:val="center"/>
          </w:tcPr>
          <w:p w14:paraId="0B097C73" w14:textId="77F9CF8E" w:rsidR="001A502F" w:rsidRPr="00853452" w:rsidRDefault="001A502F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                        </w:t>
            </w:r>
            <w:r w:rsidR="00987A17">
              <w:rPr>
                <w:rFonts w:ascii="Times New Roman" w:eastAsia="Cambria" w:hAnsi="Times New Roman" w:cs="Times New Roman"/>
              </w:rPr>
              <w:t xml:space="preserve">   </w:t>
            </w:r>
            <w:r w:rsidRPr="00853452">
              <w:rPr>
                <w:rFonts w:ascii="Times New Roman" w:eastAsia="Cambria" w:hAnsi="Times New Roman" w:cs="Times New Roman"/>
              </w:rPr>
              <w:t xml:space="preserve"> </w:t>
            </w:r>
            <w:r w:rsidR="00987A17">
              <w:rPr>
                <w:rFonts w:ascii="Times New Roman" w:eastAsia="Cambria" w:hAnsi="Times New Roman" w:cs="Times New Roman"/>
              </w:rPr>
              <w:t xml:space="preserve"> </w:t>
            </w:r>
            <w:r w:rsidR="0072363D">
              <w:rPr>
                <w:rFonts w:ascii="Times New Roman" w:eastAsia="Cambria" w:hAnsi="Times New Roman" w:cs="Times New Roman"/>
              </w:rPr>
              <w:t>:</w:t>
            </w:r>
            <w:r w:rsidR="00103B00" w:rsidRPr="00853452">
              <w:rPr>
                <w:rFonts w:ascii="Times New Roman" w:eastAsia="Cambria" w:hAnsi="Times New Roman" w:cs="Times New Roman"/>
              </w:rPr>
              <w:t>00</w:t>
            </w:r>
            <w:r w:rsidRPr="00853452">
              <w:rPr>
                <w:rFonts w:ascii="Times New Roman" w:eastAsia="Cambria" w:hAnsi="Times New Roman" w:cs="Times New Roman"/>
              </w:rPr>
              <w:t xml:space="preserve">     </w:t>
            </w:r>
          </w:p>
        </w:tc>
        <w:tc>
          <w:tcPr>
            <w:tcW w:w="4796" w:type="dxa"/>
            <w:vAlign w:val="center"/>
          </w:tcPr>
          <w:p w14:paraId="05F81183" w14:textId="52D58CA0" w:rsidR="001A502F" w:rsidRPr="00853452" w:rsidRDefault="001A502F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color w:val="FF0000"/>
              </w:rPr>
            </w:pPr>
          </w:p>
        </w:tc>
      </w:tr>
      <w:tr w:rsidR="000F2A30" w:rsidRPr="00853452" w14:paraId="1719725C" w14:textId="77777777" w:rsidTr="00E11C4D">
        <w:trPr>
          <w:trHeight w:hRule="exact" w:val="276"/>
        </w:trPr>
        <w:tc>
          <w:tcPr>
            <w:tcW w:w="5734" w:type="dxa"/>
            <w:vAlign w:val="center"/>
          </w:tcPr>
          <w:p w14:paraId="4437A970" w14:textId="11465086" w:rsidR="001A502F" w:rsidRPr="00853452" w:rsidRDefault="001A502F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Detained/Absent    </w:t>
            </w:r>
            <w:r w:rsidR="00987A17">
              <w:rPr>
                <w:rFonts w:ascii="Times New Roman" w:eastAsia="Cambria" w:hAnsi="Times New Roman" w:cs="Times New Roman"/>
              </w:rPr>
              <w:t xml:space="preserve">     :</w:t>
            </w:r>
            <w:r w:rsidR="00047163" w:rsidRPr="00853452">
              <w:rPr>
                <w:rFonts w:ascii="Times New Roman" w:eastAsia="Cambria" w:hAnsi="Times New Roman" w:cs="Times New Roman"/>
              </w:rPr>
              <w:t>00</w:t>
            </w:r>
          </w:p>
        </w:tc>
        <w:tc>
          <w:tcPr>
            <w:tcW w:w="4796" w:type="dxa"/>
            <w:vAlign w:val="center"/>
          </w:tcPr>
          <w:p w14:paraId="266BF818" w14:textId="77777777" w:rsidR="001A502F" w:rsidRPr="00853452" w:rsidRDefault="001A502F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color w:val="FF0000"/>
              </w:rPr>
            </w:pPr>
          </w:p>
        </w:tc>
      </w:tr>
    </w:tbl>
    <w:p w14:paraId="4644EB65" w14:textId="77777777" w:rsidR="001A502F" w:rsidRPr="00853452" w:rsidRDefault="001A502F" w:rsidP="00D351A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853452">
        <w:rPr>
          <w:rFonts w:ascii="Times New Roman" w:eastAsia="Cambria" w:hAnsi="Times New Roman" w:cs="Times New Roman"/>
          <w:b/>
          <w:sz w:val="24"/>
          <w:szCs w:val="24"/>
        </w:rPr>
        <w:t>Toppers of the Class:</w:t>
      </w:r>
    </w:p>
    <w:tbl>
      <w:tblPr>
        <w:tblW w:w="1052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6"/>
        <w:gridCol w:w="7991"/>
        <w:gridCol w:w="1162"/>
      </w:tblGrid>
      <w:tr w:rsidR="001A502F" w:rsidRPr="00853452" w14:paraId="24EDD49D" w14:textId="77777777" w:rsidTr="00B15140">
        <w:trPr>
          <w:trHeight w:hRule="exact" w:val="257"/>
        </w:trPr>
        <w:tc>
          <w:tcPr>
            <w:tcW w:w="1376" w:type="dxa"/>
            <w:vAlign w:val="center"/>
          </w:tcPr>
          <w:p w14:paraId="5D074F77" w14:textId="77777777" w:rsidR="001A502F" w:rsidRPr="00853452" w:rsidRDefault="001A502F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Sr. No.</w:t>
            </w:r>
          </w:p>
        </w:tc>
        <w:tc>
          <w:tcPr>
            <w:tcW w:w="7991" w:type="dxa"/>
            <w:vAlign w:val="center"/>
          </w:tcPr>
          <w:p w14:paraId="7C8076E5" w14:textId="77777777" w:rsidR="001A502F" w:rsidRPr="00853452" w:rsidRDefault="00D351A9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Name of Student</w:t>
            </w:r>
          </w:p>
        </w:tc>
        <w:tc>
          <w:tcPr>
            <w:tcW w:w="1162" w:type="dxa"/>
            <w:vAlign w:val="center"/>
          </w:tcPr>
          <w:p w14:paraId="675E3A42" w14:textId="77777777" w:rsidR="001A502F" w:rsidRPr="00853452" w:rsidRDefault="001A502F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SPI</w:t>
            </w:r>
          </w:p>
        </w:tc>
      </w:tr>
      <w:tr w:rsidR="00C77207" w:rsidRPr="00853452" w14:paraId="17EDE6F2" w14:textId="77777777" w:rsidTr="00E11C4D">
        <w:trPr>
          <w:trHeight w:hRule="exact" w:val="257"/>
        </w:trPr>
        <w:tc>
          <w:tcPr>
            <w:tcW w:w="1376" w:type="dxa"/>
            <w:vAlign w:val="center"/>
          </w:tcPr>
          <w:p w14:paraId="53024E52" w14:textId="50907B18" w:rsidR="00C77207" w:rsidRPr="00853452" w:rsidRDefault="00C77207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91" w:type="dxa"/>
            <w:vAlign w:val="center"/>
          </w:tcPr>
          <w:p w14:paraId="1A837DFA" w14:textId="2675066C" w:rsidR="00C77207" w:rsidRPr="00C77207" w:rsidRDefault="00C77207" w:rsidP="00E11C4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C77207">
              <w:rPr>
                <w:rFonts w:ascii="Times New Roman" w:hAnsi="Times New Roman" w:cs="Times New Roman"/>
                <w:color w:val="000000"/>
              </w:rPr>
              <w:t>Pranoti</w:t>
            </w:r>
            <w:proofErr w:type="spellEnd"/>
            <w:r w:rsidRPr="00C77207">
              <w:rPr>
                <w:rFonts w:ascii="Times New Roman" w:hAnsi="Times New Roman" w:cs="Times New Roman"/>
                <w:color w:val="000000"/>
              </w:rPr>
              <w:t xml:space="preserve"> Mahesh </w:t>
            </w:r>
            <w:proofErr w:type="spellStart"/>
            <w:r w:rsidRPr="00C77207">
              <w:rPr>
                <w:rFonts w:ascii="Times New Roman" w:hAnsi="Times New Roman" w:cs="Times New Roman"/>
                <w:color w:val="000000"/>
              </w:rPr>
              <w:t>Patil</w:t>
            </w:r>
            <w:proofErr w:type="spellEnd"/>
          </w:p>
        </w:tc>
        <w:tc>
          <w:tcPr>
            <w:tcW w:w="1162" w:type="dxa"/>
            <w:vAlign w:val="center"/>
          </w:tcPr>
          <w:p w14:paraId="41849FA9" w14:textId="403FC429" w:rsidR="00C77207" w:rsidRPr="00C77207" w:rsidRDefault="00C77207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C77207">
              <w:rPr>
                <w:rFonts w:ascii="Times New Roman" w:hAnsi="Times New Roman" w:cs="Times New Roman"/>
                <w:color w:val="000000"/>
              </w:rPr>
              <w:t>8.91</w:t>
            </w:r>
          </w:p>
        </w:tc>
      </w:tr>
      <w:tr w:rsidR="00C77207" w:rsidRPr="00853452" w14:paraId="74D541ED" w14:textId="77777777" w:rsidTr="00E11C4D">
        <w:trPr>
          <w:trHeight w:hRule="exact" w:val="304"/>
        </w:trPr>
        <w:tc>
          <w:tcPr>
            <w:tcW w:w="1376" w:type="dxa"/>
            <w:vAlign w:val="center"/>
          </w:tcPr>
          <w:p w14:paraId="1CC18F82" w14:textId="51CF16EB" w:rsidR="00C77207" w:rsidRPr="00853452" w:rsidRDefault="00C77207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91" w:type="dxa"/>
            <w:vAlign w:val="center"/>
          </w:tcPr>
          <w:p w14:paraId="48AB2D8A" w14:textId="72842443" w:rsidR="00C77207" w:rsidRPr="00C77207" w:rsidRDefault="00C77207" w:rsidP="00E11C4D">
            <w:pPr>
              <w:spacing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C77207">
              <w:rPr>
                <w:rFonts w:ascii="Times New Roman" w:hAnsi="Times New Roman" w:cs="Times New Roman"/>
                <w:color w:val="000000"/>
              </w:rPr>
              <w:t>Archana</w:t>
            </w:r>
            <w:proofErr w:type="spellEnd"/>
            <w:r w:rsidRPr="00C772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207">
              <w:rPr>
                <w:rFonts w:ascii="Times New Roman" w:hAnsi="Times New Roman" w:cs="Times New Roman"/>
                <w:color w:val="000000"/>
              </w:rPr>
              <w:t>Siddhanath</w:t>
            </w:r>
            <w:proofErr w:type="spellEnd"/>
            <w:r w:rsidRPr="00C772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207">
              <w:rPr>
                <w:rFonts w:ascii="Times New Roman" w:hAnsi="Times New Roman" w:cs="Times New Roman"/>
                <w:color w:val="000000"/>
              </w:rPr>
              <w:t>Nikam</w:t>
            </w:r>
            <w:proofErr w:type="spellEnd"/>
          </w:p>
        </w:tc>
        <w:tc>
          <w:tcPr>
            <w:tcW w:w="1162" w:type="dxa"/>
            <w:vAlign w:val="center"/>
          </w:tcPr>
          <w:p w14:paraId="69FEF3A0" w14:textId="69553BA6" w:rsidR="00C77207" w:rsidRPr="00C77207" w:rsidRDefault="00C77207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C77207">
              <w:rPr>
                <w:rFonts w:ascii="Times New Roman" w:hAnsi="Times New Roman" w:cs="Times New Roman"/>
                <w:color w:val="000000"/>
              </w:rPr>
              <w:t>8.30</w:t>
            </w:r>
          </w:p>
        </w:tc>
      </w:tr>
      <w:tr w:rsidR="00C77207" w:rsidRPr="00853452" w14:paraId="15CAFF03" w14:textId="77777777" w:rsidTr="00E11C4D">
        <w:trPr>
          <w:trHeight w:hRule="exact" w:val="257"/>
        </w:trPr>
        <w:tc>
          <w:tcPr>
            <w:tcW w:w="1376" w:type="dxa"/>
            <w:vAlign w:val="center"/>
          </w:tcPr>
          <w:p w14:paraId="344F0427" w14:textId="10AF0EFD" w:rsidR="00C77207" w:rsidRPr="00853452" w:rsidRDefault="00C77207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91" w:type="dxa"/>
            <w:vAlign w:val="center"/>
          </w:tcPr>
          <w:p w14:paraId="565F2B1A" w14:textId="52702609" w:rsidR="00C77207" w:rsidRPr="00C77207" w:rsidRDefault="00C77207" w:rsidP="00E11C4D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C77207">
              <w:rPr>
                <w:rFonts w:ascii="Times New Roman" w:hAnsi="Times New Roman" w:cs="Times New Roman"/>
                <w:color w:val="000000"/>
              </w:rPr>
              <w:t>Zehra</w:t>
            </w:r>
            <w:proofErr w:type="spellEnd"/>
            <w:r w:rsidRPr="00C772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207">
              <w:rPr>
                <w:rFonts w:ascii="Times New Roman" w:hAnsi="Times New Roman" w:cs="Times New Roman"/>
                <w:color w:val="000000"/>
              </w:rPr>
              <w:t>Shabbar</w:t>
            </w:r>
            <w:proofErr w:type="spellEnd"/>
            <w:r w:rsidRPr="00C7720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7207">
              <w:rPr>
                <w:rFonts w:ascii="Times New Roman" w:hAnsi="Times New Roman" w:cs="Times New Roman"/>
                <w:color w:val="000000"/>
              </w:rPr>
              <w:t>Bhojani</w:t>
            </w:r>
            <w:proofErr w:type="spellEnd"/>
          </w:p>
        </w:tc>
        <w:tc>
          <w:tcPr>
            <w:tcW w:w="1162" w:type="dxa"/>
            <w:vAlign w:val="center"/>
          </w:tcPr>
          <w:p w14:paraId="1C05639B" w14:textId="05DE3895" w:rsidR="00C77207" w:rsidRPr="00C77207" w:rsidRDefault="00C77207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color w:val="000000"/>
              </w:rPr>
            </w:pPr>
            <w:r w:rsidRPr="00C77207">
              <w:rPr>
                <w:rFonts w:ascii="Times New Roman" w:hAnsi="Times New Roman" w:cs="Times New Roman"/>
                <w:color w:val="000000"/>
              </w:rPr>
              <w:t>8.25</w:t>
            </w:r>
          </w:p>
        </w:tc>
      </w:tr>
    </w:tbl>
    <w:p w14:paraId="27A5D76E" w14:textId="1586DBEA" w:rsidR="001A502F" w:rsidRPr="00C641FB" w:rsidRDefault="00D351A9" w:rsidP="00B15140">
      <w:pPr>
        <w:pBdr>
          <w:top w:val="nil"/>
          <w:left w:val="nil"/>
          <w:bottom w:val="nil"/>
          <w:right w:val="nil"/>
          <w:between w:val="nil"/>
        </w:pBdr>
        <w:tabs>
          <w:tab w:val="left" w:pos="2617"/>
        </w:tabs>
        <w:spacing w:after="0"/>
        <w:rPr>
          <w:rFonts w:ascii="Times New Roman" w:eastAsia="Cambria" w:hAnsi="Times New Roman" w:cs="Times New Roman"/>
          <w:b/>
          <w:sz w:val="24"/>
          <w:szCs w:val="24"/>
        </w:rPr>
      </w:pPr>
      <w:r w:rsidRPr="00C641FB">
        <w:rPr>
          <w:rFonts w:ascii="Times New Roman" w:eastAsia="Cambria" w:hAnsi="Times New Roman" w:cs="Times New Roman"/>
          <w:b/>
          <w:sz w:val="24"/>
          <w:szCs w:val="24"/>
        </w:rPr>
        <w:t>Course w</w:t>
      </w:r>
      <w:r w:rsidR="001A502F" w:rsidRPr="00C641FB">
        <w:rPr>
          <w:rFonts w:ascii="Times New Roman" w:eastAsia="Cambria" w:hAnsi="Times New Roman" w:cs="Times New Roman"/>
          <w:b/>
          <w:sz w:val="24"/>
          <w:szCs w:val="24"/>
        </w:rPr>
        <w:t xml:space="preserve">ise </w:t>
      </w:r>
      <w:r w:rsidR="00C641FB" w:rsidRPr="00C641FB">
        <w:rPr>
          <w:rFonts w:ascii="Times New Roman" w:eastAsia="Cambria" w:hAnsi="Times New Roman" w:cs="Times New Roman"/>
          <w:b/>
          <w:sz w:val="24"/>
          <w:szCs w:val="24"/>
        </w:rPr>
        <w:t>Result:</w:t>
      </w:r>
      <w:r w:rsidR="00B15140">
        <w:rPr>
          <w:rFonts w:ascii="Times New Roman" w:eastAsia="Cambria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X="-601" w:tblpY="202"/>
        <w:tblW w:w="10610" w:type="dxa"/>
        <w:tblLayout w:type="fixed"/>
        <w:tblLook w:val="0400" w:firstRow="0" w:lastRow="0" w:firstColumn="0" w:lastColumn="0" w:noHBand="0" w:noVBand="1"/>
      </w:tblPr>
      <w:tblGrid>
        <w:gridCol w:w="1583"/>
        <w:gridCol w:w="2389"/>
        <w:gridCol w:w="1461"/>
        <w:gridCol w:w="1439"/>
        <w:gridCol w:w="1150"/>
        <w:gridCol w:w="1294"/>
        <w:gridCol w:w="1294"/>
      </w:tblGrid>
      <w:tr w:rsidR="00BA259C" w:rsidRPr="003E2664" w14:paraId="515441D3" w14:textId="77777777" w:rsidTr="00595FF6">
        <w:trPr>
          <w:trHeight w:hRule="exact" w:val="280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CA777" w14:textId="617449C5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  <w:t>SR</w:t>
            </w:r>
            <w:r w:rsidR="0072363D"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  <w:t>. NO.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160BC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90AB4" w14:textId="45B36850" w:rsidR="00BA259C" w:rsidRPr="003E2664" w:rsidRDefault="001733AA" w:rsidP="00173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CNCC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C5F47" w14:textId="3B76D572" w:rsidR="00BA259C" w:rsidRPr="003E2664" w:rsidRDefault="001733AA" w:rsidP="00173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FF000" w14:textId="006E48DE" w:rsidR="00BA259C" w:rsidRPr="003E2664" w:rsidRDefault="001733AA" w:rsidP="00173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BC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6F53B" w14:textId="789199DB" w:rsidR="00BA259C" w:rsidRPr="003E2664" w:rsidRDefault="001733AA" w:rsidP="00173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ADS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AD258" w14:textId="6B620D79" w:rsidR="00BA259C" w:rsidRPr="003E2664" w:rsidRDefault="001733AA" w:rsidP="00173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SET</w:t>
            </w:r>
          </w:p>
        </w:tc>
      </w:tr>
      <w:tr w:rsidR="001733AA" w:rsidRPr="003E2664" w14:paraId="1AF60256" w14:textId="77777777" w:rsidTr="00E11C4D">
        <w:trPr>
          <w:trHeight w:hRule="exact" w:val="240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E1CE9" w14:textId="77777777" w:rsidR="001733AA" w:rsidRPr="003E2664" w:rsidRDefault="001733AA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bookmarkStart w:id="1" w:name="_GoBack" w:colFirst="0" w:colLast="6"/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7E7A5" w14:textId="77777777" w:rsidR="001733AA" w:rsidRPr="00F0532E" w:rsidRDefault="001733AA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EX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65FA" w14:textId="0335AAB5" w:rsidR="001733AA" w:rsidRPr="00C77207" w:rsidRDefault="001733AA" w:rsidP="00E1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B1B24" w14:textId="5C94DDD2" w:rsidR="001733AA" w:rsidRPr="00C77207" w:rsidRDefault="001733AA" w:rsidP="00E1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CD62C" w14:textId="0B957951" w:rsidR="001733AA" w:rsidRPr="00C77207" w:rsidRDefault="001733AA" w:rsidP="00E1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12243" w14:textId="5C4872FC" w:rsidR="001733AA" w:rsidRPr="00C77207" w:rsidRDefault="001733AA" w:rsidP="00E1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C3ABC" w14:textId="0287169C" w:rsidR="001733AA" w:rsidRPr="00C77207" w:rsidRDefault="001733AA" w:rsidP="00E11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733AA" w:rsidRPr="003E2664" w14:paraId="6505AD28" w14:textId="77777777" w:rsidTr="00E11C4D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44E05" w14:textId="77777777" w:rsidR="001733AA" w:rsidRPr="003E2664" w:rsidRDefault="001733AA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1F92D" w14:textId="77777777" w:rsidR="001733AA" w:rsidRPr="00F0532E" w:rsidRDefault="001733AA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AA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E147" w14:textId="7151E60C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F47E4" w14:textId="2BE3381D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5F3A3" w14:textId="7C151014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066CB" w14:textId="36EE99B0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44486" w14:textId="3B760B18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733AA" w:rsidRPr="003E2664" w14:paraId="567D893B" w14:textId="77777777" w:rsidTr="00E11C4D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0C7A0" w14:textId="77777777" w:rsidR="001733AA" w:rsidRPr="003E2664" w:rsidRDefault="001733AA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714C6" w14:textId="77777777" w:rsidR="001733AA" w:rsidRPr="00F0532E" w:rsidRDefault="001733AA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AB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CCFE" w14:textId="69BEA4AC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8F6AE" w14:textId="5B35E5AD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C32D9" w14:textId="00137DCC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78D2B" w14:textId="1C44FB71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F787A" w14:textId="43C4FF86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733AA" w:rsidRPr="003E2664" w14:paraId="791B1D98" w14:textId="77777777" w:rsidTr="00E11C4D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67D05" w14:textId="77777777" w:rsidR="001733AA" w:rsidRPr="003E2664" w:rsidRDefault="001733AA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6E176" w14:textId="77777777" w:rsidR="001733AA" w:rsidRPr="00F0532E" w:rsidRDefault="001733AA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BB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51FF" w14:textId="3F5C0879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A6D4B" w14:textId="35777633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F9EEE" w14:textId="31CBA399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0CB48" w14:textId="546A40B3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3532F" w14:textId="53D49D71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1733AA" w:rsidRPr="003E2664" w14:paraId="14C12648" w14:textId="77777777" w:rsidTr="00E11C4D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B433C" w14:textId="77777777" w:rsidR="001733AA" w:rsidRPr="003E2664" w:rsidRDefault="001733AA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F27BF" w14:textId="77777777" w:rsidR="001733AA" w:rsidRPr="00F0532E" w:rsidRDefault="001733AA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BC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80CA" w14:textId="299101D5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D73EA" w14:textId="0D33A6C8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4C122" w14:textId="279A8302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2091E" w14:textId="495EC351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4C6F3" w14:textId="34BB6189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1733AA" w:rsidRPr="003E2664" w14:paraId="02EFA51C" w14:textId="77777777" w:rsidTr="00E11C4D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64F01" w14:textId="77777777" w:rsidR="001733AA" w:rsidRPr="003E2664" w:rsidRDefault="001733AA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1B1B5" w14:textId="77777777" w:rsidR="001733AA" w:rsidRPr="00F0532E" w:rsidRDefault="001733AA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CC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2626" w14:textId="04CBB65A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35EE3" w14:textId="4982859B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C178F" w14:textId="2069B922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0B4C6" w14:textId="21479E0C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3D218" w14:textId="78D0188D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1733AA" w:rsidRPr="003E2664" w14:paraId="75AD47E9" w14:textId="77777777" w:rsidTr="00E11C4D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DD41A" w14:textId="77777777" w:rsidR="001733AA" w:rsidRPr="003E2664" w:rsidRDefault="001733AA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EB460" w14:textId="77777777" w:rsidR="001733AA" w:rsidRPr="00F0532E" w:rsidRDefault="001733AA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CD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A9EE" w14:textId="6936E25D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5EE3F" w14:textId="30F9F102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1B81C" w14:textId="2A9C2BAA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0E01E" w14:textId="790D1F4F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29F7C" w14:textId="7E888BE7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1733AA" w:rsidRPr="003E2664" w14:paraId="2B1A5208" w14:textId="77777777" w:rsidTr="00E11C4D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CBD31" w14:textId="77777777" w:rsidR="001733AA" w:rsidRPr="003E2664" w:rsidRDefault="001733AA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2CAE7" w14:textId="77777777" w:rsidR="001733AA" w:rsidRPr="00F0532E" w:rsidRDefault="001733AA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DD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F268" w14:textId="7053D4DC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66E99" w14:textId="0C40E7F3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DD64C" w14:textId="2B61E82C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2FEF8" w14:textId="40A5EDCE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C565F" w14:textId="0A5CA542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1733AA" w:rsidRPr="003E2664" w14:paraId="0D70C4AA" w14:textId="77777777" w:rsidTr="00E11C4D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9B661" w14:textId="77777777" w:rsidR="001733AA" w:rsidRPr="003E2664" w:rsidRDefault="001733AA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666ED" w14:textId="77777777" w:rsidR="001733AA" w:rsidRPr="00F0532E" w:rsidRDefault="001733AA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DE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7B13" w14:textId="6DEAA291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94DD0" w14:textId="022A39B3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AEA1A" w14:textId="3DB828BC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38A23" w14:textId="52B7A97D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73E61" w14:textId="49E7D56B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1733AA" w:rsidRPr="003E2664" w14:paraId="5A4DF842" w14:textId="77777777" w:rsidTr="00E11C4D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574CA" w14:textId="77777777" w:rsidR="001733AA" w:rsidRPr="003E2664" w:rsidRDefault="001733AA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E4AB7" w14:textId="77777777" w:rsidR="001733AA" w:rsidRPr="00F0532E" w:rsidRDefault="001733AA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EE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2673" w14:textId="5787F9A7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0C6B1" w14:textId="7ACB6D1F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367FD" w14:textId="7771586D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94023" w14:textId="6EEB91AF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E2F6C" w14:textId="77EE33F9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1733AA" w:rsidRPr="003E2664" w14:paraId="02050412" w14:textId="77777777" w:rsidTr="00E11C4D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9D463" w14:textId="77777777" w:rsidR="001733AA" w:rsidRPr="003E2664" w:rsidRDefault="001733AA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5E70E" w14:textId="77777777" w:rsidR="001733AA" w:rsidRPr="00F0532E" w:rsidRDefault="001733AA" w:rsidP="00E11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FF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DF1F" w14:textId="004DB653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59CB3" w14:textId="1716956E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9635A" w14:textId="41598B44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57C37" w14:textId="7C6B1C5D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B2206" w14:textId="1CCFD859" w:rsidR="001733AA" w:rsidRPr="00C77207" w:rsidRDefault="001733AA" w:rsidP="00E11C4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bookmarkEnd w:id="1"/>
      <w:tr w:rsidR="001733AA" w:rsidRPr="003E2664" w14:paraId="17C24F47" w14:textId="77777777" w:rsidTr="00FE130E">
        <w:trPr>
          <w:trHeight w:hRule="exact" w:val="270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1F14A" w14:textId="1FB4F6F4" w:rsidR="001733AA" w:rsidRPr="00F0532E" w:rsidRDefault="001733AA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Total </w:t>
            </w: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Students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(Appeared)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2891C" w14:textId="5D9BC3E0" w:rsidR="001733AA" w:rsidRPr="00C77207" w:rsidRDefault="001733AA" w:rsidP="00C7720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2E038" w14:textId="5AC381E4" w:rsidR="001733AA" w:rsidRPr="00C77207" w:rsidRDefault="001733AA" w:rsidP="00C7720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0B7A8" w14:textId="51AF4AD7" w:rsidR="001733AA" w:rsidRPr="00C77207" w:rsidRDefault="001733AA" w:rsidP="00C7720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296C6" w14:textId="6E11544E" w:rsidR="001733AA" w:rsidRPr="00C77207" w:rsidRDefault="001733AA" w:rsidP="00C7720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F15C1" w14:textId="007F1C62" w:rsidR="001733AA" w:rsidRPr="00C77207" w:rsidRDefault="001733AA" w:rsidP="00C7720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74</w:t>
            </w:r>
          </w:p>
        </w:tc>
      </w:tr>
      <w:tr w:rsidR="001733AA" w:rsidRPr="003E2664" w14:paraId="4AD7028D" w14:textId="77777777" w:rsidTr="00FE130E">
        <w:trPr>
          <w:trHeight w:hRule="exact" w:val="273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AE801" w14:textId="77777777" w:rsidR="001733AA" w:rsidRPr="00F0532E" w:rsidRDefault="001733AA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Pass Students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35696" w14:textId="09F23D35" w:rsidR="001733AA" w:rsidRPr="00C77207" w:rsidRDefault="001733AA" w:rsidP="00C7720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DABD0" w14:textId="29BA21F0" w:rsidR="001733AA" w:rsidRPr="00C77207" w:rsidRDefault="001733AA" w:rsidP="00C7720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4EC95" w14:textId="03C45D16" w:rsidR="001733AA" w:rsidRPr="00C77207" w:rsidRDefault="001733AA" w:rsidP="00C7720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4D570" w14:textId="203CB9AA" w:rsidR="001733AA" w:rsidRPr="00C77207" w:rsidRDefault="001733AA" w:rsidP="00C7720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D0434" w14:textId="51933F0D" w:rsidR="001733AA" w:rsidRPr="00C77207" w:rsidRDefault="001733AA" w:rsidP="00C7720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72</w:t>
            </w:r>
          </w:p>
        </w:tc>
      </w:tr>
      <w:tr w:rsidR="00595FF6" w:rsidRPr="003E2664" w14:paraId="0EC865E0" w14:textId="77777777" w:rsidTr="00FE130E">
        <w:trPr>
          <w:trHeight w:hRule="exact" w:val="362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3970F" w14:textId="77777777" w:rsidR="00595FF6" w:rsidRPr="00F0532E" w:rsidRDefault="00595FF6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Fail Students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7133C" w14:textId="3D1268C4" w:rsidR="00595FF6" w:rsidRPr="00C77207" w:rsidRDefault="00595FF6" w:rsidP="00C7720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9B725" w14:textId="5D6213D6" w:rsidR="00595FF6" w:rsidRPr="00C77207" w:rsidRDefault="00595FF6" w:rsidP="00C7720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3D1D2" w14:textId="0BA957F4" w:rsidR="00595FF6" w:rsidRPr="00C77207" w:rsidRDefault="00595FF6" w:rsidP="00C7720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534CA" w14:textId="60D803BC" w:rsidR="00595FF6" w:rsidRPr="00C77207" w:rsidRDefault="00595FF6" w:rsidP="00C7720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6F881" w14:textId="5315BDB6" w:rsidR="00595FF6" w:rsidRPr="00C77207" w:rsidRDefault="00595FF6" w:rsidP="00C7720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77207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</w:tbl>
    <w:p w14:paraId="5DBD2CE0" w14:textId="77777777" w:rsidR="000555F6" w:rsidRDefault="000555F6" w:rsidP="000555F6"/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06"/>
        <w:gridCol w:w="3507"/>
        <w:gridCol w:w="3541"/>
      </w:tblGrid>
      <w:tr w:rsidR="000555F6" w:rsidRPr="000F2A30" w14:paraId="2AA78DD5" w14:textId="77777777" w:rsidTr="00D07DFE">
        <w:trPr>
          <w:trHeight w:val="706"/>
          <w:jc w:val="center"/>
        </w:trPr>
        <w:tc>
          <w:tcPr>
            <w:tcW w:w="3506" w:type="dxa"/>
          </w:tcPr>
          <w:p w14:paraId="3D6F7287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PREPARED BY:</w:t>
            </w:r>
          </w:p>
          <w:p w14:paraId="7789871F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Result Analysis In-charge</w:t>
            </w:r>
          </w:p>
        </w:tc>
        <w:tc>
          <w:tcPr>
            <w:tcW w:w="3507" w:type="dxa"/>
          </w:tcPr>
          <w:p w14:paraId="7211A78B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APPROVED BY:</w:t>
            </w:r>
          </w:p>
          <w:p w14:paraId="2A55864B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HOD</w:t>
            </w:r>
          </w:p>
        </w:tc>
        <w:tc>
          <w:tcPr>
            <w:tcW w:w="3541" w:type="dxa"/>
          </w:tcPr>
          <w:p w14:paraId="2E0DBC65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APPROVED BY:</w:t>
            </w:r>
          </w:p>
          <w:p w14:paraId="60013DAA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Dean Academics</w:t>
            </w:r>
          </w:p>
        </w:tc>
      </w:tr>
    </w:tbl>
    <w:p w14:paraId="219E789C" w14:textId="77777777" w:rsidR="00783D43" w:rsidRDefault="00783D43" w:rsidP="001A50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mbria" w:hAnsi="Times New Roman" w:cs="Times New Roman"/>
          <w:b/>
        </w:rPr>
      </w:pPr>
    </w:p>
    <w:p w14:paraId="56541B41" w14:textId="77777777" w:rsidR="000555F6" w:rsidRPr="000F2A30" w:rsidRDefault="000555F6" w:rsidP="001A50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mbria" w:hAnsi="Times New Roman" w:cs="Times New Roman"/>
          <w:b/>
        </w:rPr>
      </w:pPr>
    </w:p>
    <w:p w14:paraId="43050988" w14:textId="60442645" w:rsidR="00783D43" w:rsidRDefault="00783D43">
      <w:pPr>
        <w:rPr>
          <w:noProof/>
          <w:lang w:eastAsia="en-US"/>
        </w:rPr>
      </w:pPr>
    </w:p>
    <w:p w14:paraId="663BB981" w14:textId="09FD629C" w:rsidR="00595FF6" w:rsidRDefault="00EF1B62" w:rsidP="00EF1B62">
      <w:pPr>
        <w:jc w:val="right"/>
        <w:rPr>
          <w:noProof/>
          <w:lang w:eastAsia="en-US"/>
        </w:rPr>
      </w:pPr>
      <w:r>
        <w:rPr>
          <w:noProof/>
          <w:lang w:eastAsia="en-US"/>
        </w:rPr>
        <w:drawing>
          <wp:inline distT="0" distB="0" distL="0" distR="0" wp14:anchorId="58BCA0CF" wp14:editId="06828370">
            <wp:extent cx="6189785" cy="3455377"/>
            <wp:effectExtent l="0" t="0" r="20955" b="12065"/>
            <wp:docPr id="3" name="Chart 3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D71B471B-033C-4395-B1A3-EB308B6CAF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DF20909" w14:textId="2B646842" w:rsidR="00783D43" w:rsidRDefault="00EF1B62">
      <w:r>
        <w:rPr>
          <w:noProof/>
          <w:lang w:eastAsia="en-US"/>
        </w:rPr>
        <w:drawing>
          <wp:inline distT="0" distB="0" distL="0" distR="0" wp14:anchorId="46007C60" wp14:editId="1DEE6186">
            <wp:extent cx="6180992" cy="3499338"/>
            <wp:effectExtent l="0" t="0" r="10795" b="25400"/>
            <wp:docPr id="2" name="Chart 2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6F1BDA4E-FC7E-EC30-BDA7-0C153365B5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0FE69D9" w14:textId="77777777" w:rsidR="004A14A4" w:rsidRDefault="004A14A4" w:rsidP="00D84AF7">
      <w:pPr>
        <w:rPr>
          <w:noProof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83"/>
        <w:gridCol w:w="3528"/>
        <w:gridCol w:w="3612"/>
      </w:tblGrid>
      <w:tr w:rsidR="003A0D4B" w:rsidRPr="000F2A30" w14:paraId="57F9BAE1" w14:textId="77777777" w:rsidTr="00D07DFE">
        <w:trPr>
          <w:trHeight w:val="882"/>
        </w:trPr>
        <w:tc>
          <w:tcPr>
            <w:tcW w:w="2783" w:type="dxa"/>
          </w:tcPr>
          <w:p w14:paraId="46AC90D9" w14:textId="77777777" w:rsidR="003A0D4B" w:rsidRPr="000F2A30" w:rsidRDefault="003A0D4B" w:rsidP="0032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PREPARED BY:</w:t>
            </w:r>
          </w:p>
          <w:p w14:paraId="653D9C89" w14:textId="77777777" w:rsidR="003A0D4B" w:rsidRPr="000F2A30" w:rsidRDefault="003A0D4B" w:rsidP="0032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Result Analysis In-charge</w:t>
            </w:r>
          </w:p>
        </w:tc>
        <w:tc>
          <w:tcPr>
            <w:tcW w:w="3528" w:type="dxa"/>
          </w:tcPr>
          <w:p w14:paraId="07AB2D75" w14:textId="77777777" w:rsidR="003A0D4B" w:rsidRPr="000F2A30" w:rsidRDefault="003A0D4B" w:rsidP="0032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APPROVED BY:</w:t>
            </w:r>
          </w:p>
          <w:p w14:paraId="4CFB9461" w14:textId="77777777" w:rsidR="003A0D4B" w:rsidRPr="000F2A30" w:rsidRDefault="003A0D4B" w:rsidP="0032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HOD</w:t>
            </w:r>
          </w:p>
        </w:tc>
        <w:tc>
          <w:tcPr>
            <w:tcW w:w="3612" w:type="dxa"/>
          </w:tcPr>
          <w:p w14:paraId="6A7833E3" w14:textId="77777777" w:rsidR="003A0D4B" w:rsidRPr="000F2A30" w:rsidRDefault="003A0D4B" w:rsidP="0032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APPROVED BY:</w:t>
            </w:r>
          </w:p>
          <w:p w14:paraId="206B85D3" w14:textId="77777777" w:rsidR="003A0D4B" w:rsidRPr="000F2A30" w:rsidRDefault="003A0D4B" w:rsidP="0032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Dean Academics</w:t>
            </w:r>
          </w:p>
        </w:tc>
      </w:tr>
    </w:tbl>
    <w:p w14:paraId="07E2A762" w14:textId="77777777" w:rsidR="008B7B52" w:rsidRDefault="008B7B52" w:rsidP="000375CA">
      <w:pPr>
        <w:jc w:val="center"/>
      </w:pPr>
    </w:p>
    <w:p w14:paraId="21E11EDD" w14:textId="77777777" w:rsidR="008B7B52" w:rsidRDefault="008B7B52" w:rsidP="000375CA">
      <w:pPr>
        <w:jc w:val="center"/>
      </w:pPr>
    </w:p>
    <w:p w14:paraId="7BAF2C7A" w14:textId="77777777" w:rsidR="008B7B52" w:rsidRDefault="008B7B52" w:rsidP="000375CA">
      <w:pPr>
        <w:jc w:val="center"/>
      </w:pPr>
    </w:p>
    <w:p w14:paraId="5BFD53FA" w14:textId="77777777" w:rsidR="008B7B52" w:rsidRDefault="008B7B52" w:rsidP="000375CA">
      <w:pPr>
        <w:jc w:val="center"/>
      </w:pPr>
    </w:p>
    <w:p w14:paraId="246E5E0E" w14:textId="77777777" w:rsidR="008B7B52" w:rsidRDefault="008B7B52" w:rsidP="000375CA">
      <w:pPr>
        <w:jc w:val="center"/>
      </w:pPr>
    </w:p>
    <w:p w14:paraId="5E13FF3A" w14:textId="77777777" w:rsidR="008B7B52" w:rsidRDefault="008B7B52" w:rsidP="000375CA">
      <w:pPr>
        <w:jc w:val="center"/>
      </w:pPr>
    </w:p>
    <w:p w14:paraId="094694DC" w14:textId="77777777" w:rsidR="008B7B52" w:rsidRDefault="008B7B52" w:rsidP="000375CA">
      <w:pPr>
        <w:jc w:val="center"/>
      </w:pPr>
    </w:p>
    <w:p w14:paraId="1512A8EF" w14:textId="77777777" w:rsidR="00B35514" w:rsidRDefault="00B35514"/>
    <w:p w14:paraId="752E16AE" w14:textId="77777777" w:rsidR="00B35514" w:rsidRDefault="00B35514"/>
    <w:p w14:paraId="34071E6E" w14:textId="77777777" w:rsidR="00B35514" w:rsidRDefault="00B35514"/>
    <w:sectPr w:rsidR="00B35514" w:rsidSect="001A502F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2F"/>
    <w:rsid w:val="000375CA"/>
    <w:rsid w:val="00047163"/>
    <w:rsid w:val="000555F6"/>
    <w:rsid w:val="00076DF4"/>
    <w:rsid w:val="00091DB7"/>
    <w:rsid w:val="000F2A30"/>
    <w:rsid w:val="00103B00"/>
    <w:rsid w:val="001540DD"/>
    <w:rsid w:val="001733AA"/>
    <w:rsid w:val="001A502F"/>
    <w:rsid w:val="00283E13"/>
    <w:rsid w:val="003A0D4B"/>
    <w:rsid w:val="003E2664"/>
    <w:rsid w:val="004357A3"/>
    <w:rsid w:val="00482493"/>
    <w:rsid w:val="004A14A4"/>
    <w:rsid w:val="005024FA"/>
    <w:rsid w:val="00595FF6"/>
    <w:rsid w:val="0061467D"/>
    <w:rsid w:val="006D2204"/>
    <w:rsid w:val="0072363D"/>
    <w:rsid w:val="00783D43"/>
    <w:rsid w:val="007B4B5D"/>
    <w:rsid w:val="007B6272"/>
    <w:rsid w:val="008167F5"/>
    <w:rsid w:val="00853452"/>
    <w:rsid w:val="008B1BD6"/>
    <w:rsid w:val="008B7B52"/>
    <w:rsid w:val="008E4EA2"/>
    <w:rsid w:val="00925397"/>
    <w:rsid w:val="00987A17"/>
    <w:rsid w:val="009B4BEC"/>
    <w:rsid w:val="00A072B9"/>
    <w:rsid w:val="00A36BB5"/>
    <w:rsid w:val="00A474A2"/>
    <w:rsid w:val="00AA315B"/>
    <w:rsid w:val="00AD313F"/>
    <w:rsid w:val="00B15140"/>
    <w:rsid w:val="00B35514"/>
    <w:rsid w:val="00B952E5"/>
    <w:rsid w:val="00BA259C"/>
    <w:rsid w:val="00BC2238"/>
    <w:rsid w:val="00BF34D0"/>
    <w:rsid w:val="00C641FB"/>
    <w:rsid w:val="00C77207"/>
    <w:rsid w:val="00CC2D98"/>
    <w:rsid w:val="00CD2101"/>
    <w:rsid w:val="00CF37AC"/>
    <w:rsid w:val="00D07DFE"/>
    <w:rsid w:val="00D351A9"/>
    <w:rsid w:val="00D84AF7"/>
    <w:rsid w:val="00E11C4D"/>
    <w:rsid w:val="00E412B7"/>
    <w:rsid w:val="00E5620D"/>
    <w:rsid w:val="00EE7359"/>
    <w:rsid w:val="00EF1B62"/>
    <w:rsid w:val="00F0532E"/>
    <w:rsid w:val="00F55A6C"/>
    <w:rsid w:val="00F7467D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1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502F"/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02F"/>
    <w:rPr>
      <w:rFonts w:ascii="Calibri" w:eastAsia="Calibri" w:hAnsi="Calibri" w:cs="Calibri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2F"/>
    <w:rPr>
      <w:rFonts w:ascii="Tahoma" w:eastAsia="Calibri" w:hAnsi="Tahoma" w:cs="Tahoma"/>
      <w:sz w:val="16"/>
      <w:szCs w:val="16"/>
      <w:lang w:val="en-US" w:eastAsia="en-IN"/>
    </w:rPr>
  </w:style>
  <w:style w:type="paragraph" w:customStyle="1" w:styleId="Default">
    <w:name w:val="Default"/>
    <w:rsid w:val="001A5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351A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D351A9"/>
    <w:rPr>
      <w:rFonts w:ascii="Bookman Old Style" w:eastAsia="Times New Roman" w:hAnsi="Bookman Old Style" w:cs="Times New Roman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502F"/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02F"/>
    <w:rPr>
      <w:rFonts w:ascii="Calibri" w:eastAsia="Calibri" w:hAnsi="Calibri" w:cs="Calibri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2F"/>
    <w:rPr>
      <w:rFonts w:ascii="Tahoma" w:eastAsia="Calibri" w:hAnsi="Tahoma" w:cs="Tahoma"/>
      <w:sz w:val="16"/>
      <w:szCs w:val="16"/>
      <w:lang w:val="en-US" w:eastAsia="en-IN"/>
    </w:rPr>
  </w:style>
  <w:style w:type="paragraph" w:customStyle="1" w:styleId="Default">
    <w:name w:val="Default"/>
    <w:rsid w:val="001A5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351A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D351A9"/>
    <w:rPr>
      <w:rFonts w:ascii="Bookman Old Style" w:eastAsia="Times New Roman" w:hAnsi="Bookman Old Style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Result%20Analysis\SY%20AIDS%20RA%2023-24\RA-2023-24%20TY-SEM-V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Course</a:t>
            </a:r>
            <a:r>
              <a:rPr lang="en-IN" sz="14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Wise Result Analysis</a:t>
            </a:r>
            <a:endParaRPr lang="en-IN" sz="14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8965720674643765E-2"/>
          <c:y val="0.10374942242904545"/>
          <c:w val="0.9577412279658396"/>
          <c:h val="0.557617012557529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'TY-AIDS SEM V'!$C$148</c:f>
              <c:strCache>
                <c:ptCount val="1"/>
                <c:pt idx="0">
                  <c:v>Computer Networks and Cloud Computing(BTAIC501)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'TY-AIDS SEM V'!$F$147</c:f>
              <c:strCache>
                <c:ptCount val="1"/>
                <c:pt idx="0">
                  <c:v>No of Student Passed</c:v>
                </c:pt>
              </c:strCache>
            </c:strRef>
          </c:cat>
          <c:val>
            <c:numRef>
              <c:f>'TY-AIDS SEM V'!$F$148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5A-40FA-8178-C305A413F6DA}"/>
            </c:ext>
          </c:extLst>
        </c:ser>
        <c:ser>
          <c:idx val="1"/>
          <c:order val="1"/>
          <c:tx>
            <c:strRef>
              <c:f>'TY-AIDS SEM V'!$C$149</c:f>
              <c:strCache>
                <c:ptCount val="1"/>
                <c:pt idx="0">
                  <c:v>Machine Learning(BTAIC502)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'TY-AIDS SEM V'!$F$147</c:f>
              <c:strCache>
                <c:ptCount val="1"/>
                <c:pt idx="0">
                  <c:v>No of Student Passed</c:v>
                </c:pt>
              </c:strCache>
            </c:strRef>
          </c:cat>
          <c:val>
            <c:numRef>
              <c:f>'TY-AIDS SEM V'!$F$149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15A-40FA-8178-C305A413F6DA}"/>
            </c:ext>
          </c:extLst>
        </c:ser>
        <c:ser>
          <c:idx val="2"/>
          <c:order val="2"/>
          <c:tx>
            <c:strRef>
              <c:f>'TY-AIDS SEM V'!$C$150</c:f>
              <c:strCache>
                <c:ptCount val="1"/>
                <c:pt idx="0">
                  <c:v>Business Communication(BTAIHM503B)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'TY-AIDS SEM V'!$F$147</c:f>
              <c:strCache>
                <c:ptCount val="1"/>
                <c:pt idx="0">
                  <c:v>No of Student Passed</c:v>
                </c:pt>
              </c:strCache>
            </c:strRef>
          </c:cat>
          <c:val>
            <c:numRef>
              <c:f>'TY-AIDS SEM V'!$F$150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15A-40FA-8178-C305A413F6DA}"/>
            </c:ext>
          </c:extLst>
        </c:ser>
        <c:ser>
          <c:idx val="3"/>
          <c:order val="3"/>
          <c:tx>
            <c:strRef>
              <c:f>'TY-AIDS SEM V'!$C$151</c:f>
              <c:strCache>
                <c:ptCount val="1"/>
                <c:pt idx="0">
                  <c:v>Advanced Database System(BTAIPE504A)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'TY-AIDS SEM V'!$F$147</c:f>
              <c:strCache>
                <c:ptCount val="1"/>
                <c:pt idx="0">
                  <c:v>No of Student Passed</c:v>
                </c:pt>
              </c:strCache>
            </c:strRef>
          </c:cat>
          <c:val>
            <c:numRef>
              <c:f>'TY-AIDS SEM V'!$F$151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15A-40FA-8178-C305A413F6DA}"/>
            </c:ext>
          </c:extLst>
        </c:ser>
        <c:ser>
          <c:idx val="4"/>
          <c:order val="4"/>
          <c:tx>
            <c:strRef>
              <c:f>'TY-AIDS SEM V'!$C$152</c:f>
              <c:strCache>
                <c:ptCount val="1"/>
                <c:pt idx="0">
                  <c:v>Software Engineering and Testing( BTAIOE505C)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'TY-AIDS SEM V'!$F$147</c:f>
              <c:strCache>
                <c:ptCount val="1"/>
                <c:pt idx="0">
                  <c:v>No of Student Passed</c:v>
                </c:pt>
              </c:strCache>
            </c:strRef>
          </c:cat>
          <c:val>
            <c:numRef>
              <c:f>'TY-AIDS SEM V'!$F$152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C15A-40FA-8178-C305A413F6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704576"/>
        <c:axId val="141706368"/>
      </c:barChart>
      <c:catAx>
        <c:axId val="141704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41706368"/>
        <c:crosses val="autoZero"/>
        <c:auto val="1"/>
        <c:lblAlgn val="ctr"/>
        <c:lblOffset val="100"/>
        <c:noMultiLvlLbl val="0"/>
      </c:catAx>
      <c:valAx>
        <c:axId val="1417063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1704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6698519437965818"/>
          <c:w val="1"/>
          <c:h val="0.233014716204032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Grade</a:t>
            </a:r>
            <a:r>
              <a:rPr lang="en-IN" sz="14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wise Result Analysis</a:t>
            </a:r>
            <a:endParaRPr lang="en-IN" sz="14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0816396461927148"/>
          <c:y val="4.392927153880952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696948957329701E-2"/>
          <c:y val="0.14327102120631374"/>
          <c:w val="0.94715146682614038"/>
          <c:h val="0.595503746877601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'TY-AIDS SEM V'!$N$110</c:f>
              <c:strCache>
                <c:ptCount val="1"/>
                <c:pt idx="0">
                  <c:v>EX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'TY-AIDS SEM V'!$O$109:$S$109</c:f>
              <c:strCache>
                <c:ptCount val="5"/>
                <c:pt idx="0">
                  <c:v>CNCC</c:v>
                </c:pt>
                <c:pt idx="1">
                  <c:v>ML</c:v>
                </c:pt>
                <c:pt idx="2">
                  <c:v>BC</c:v>
                </c:pt>
                <c:pt idx="3">
                  <c:v>ADS</c:v>
                </c:pt>
                <c:pt idx="4">
                  <c:v>SET</c:v>
                </c:pt>
              </c:strCache>
            </c:strRef>
          </c:cat>
          <c:val>
            <c:numRef>
              <c:f>'TY-AIDS SEM V'!$O$110:$S$110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73-418B-B7FA-C490C1A19997}"/>
            </c:ext>
          </c:extLst>
        </c:ser>
        <c:ser>
          <c:idx val="1"/>
          <c:order val="1"/>
          <c:tx>
            <c:strRef>
              <c:f>'TY-AIDS SEM V'!$N$111</c:f>
              <c:strCache>
                <c:ptCount val="1"/>
                <c:pt idx="0">
                  <c:v>AA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'TY-AIDS SEM V'!$O$109:$S$109</c:f>
              <c:strCache>
                <c:ptCount val="5"/>
                <c:pt idx="0">
                  <c:v>CNCC</c:v>
                </c:pt>
                <c:pt idx="1">
                  <c:v>ML</c:v>
                </c:pt>
                <c:pt idx="2">
                  <c:v>BC</c:v>
                </c:pt>
                <c:pt idx="3">
                  <c:v>ADS</c:v>
                </c:pt>
                <c:pt idx="4">
                  <c:v>SET</c:v>
                </c:pt>
              </c:strCache>
            </c:strRef>
          </c:cat>
          <c:val>
            <c:numRef>
              <c:f>'TY-AIDS SEM V'!$O$111:$S$111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A73-418B-B7FA-C490C1A19997}"/>
            </c:ext>
          </c:extLst>
        </c:ser>
        <c:ser>
          <c:idx val="2"/>
          <c:order val="2"/>
          <c:tx>
            <c:strRef>
              <c:f>'TY-AIDS SEM V'!$N$112</c:f>
              <c:strCache>
                <c:ptCount val="1"/>
                <c:pt idx="0">
                  <c:v>AB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'TY-AIDS SEM V'!$O$109:$S$109</c:f>
              <c:strCache>
                <c:ptCount val="5"/>
                <c:pt idx="0">
                  <c:v>CNCC</c:v>
                </c:pt>
                <c:pt idx="1">
                  <c:v>ML</c:v>
                </c:pt>
                <c:pt idx="2">
                  <c:v>BC</c:v>
                </c:pt>
                <c:pt idx="3">
                  <c:v>ADS</c:v>
                </c:pt>
                <c:pt idx="4">
                  <c:v>SET</c:v>
                </c:pt>
              </c:strCache>
            </c:strRef>
          </c:cat>
          <c:val>
            <c:numRef>
              <c:f>'TY-AIDS SEM V'!$O$112:$S$112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A73-418B-B7FA-C490C1A19997}"/>
            </c:ext>
          </c:extLst>
        </c:ser>
        <c:ser>
          <c:idx val="3"/>
          <c:order val="3"/>
          <c:tx>
            <c:strRef>
              <c:f>'TY-AIDS SEM V'!$N$113</c:f>
              <c:strCache>
                <c:ptCount val="1"/>
                <c:pt idx="0">
                  <c:v>BB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'TY-AIDS SEM V'!$O$109:$S$109</c:f>
              <c:strCache>
                <c:ptCount val="5"/>
                <c:pt idx="0">
                  <c:v>CNCC</c:v>
                </c:pt>
                <c:pt idx="1">
                  <c:v>ML</c:v>
                </c:pt>
                <c:pt idx="2">
                  <c:v>BC</c:v>
                </c:pt>
                <c:pt idx="3">
                  <c:v>ADS</c:v>
                </c:pt>
                <c:pt idx="4">
                  <c:v>SET</c:v>
                </c:pt>
              </c:strCache>
            </c:strRef>
          </c:cat>
          <c:val>
            <c:numRef>
              <c:f>'TY-AIDS SEM V'!$O$113:$S$113</c:f>
              <c:numCache>
                <c:formatCode>General</c:formatCode>
                <c:ptCount val="5"/>
                <c:pt idx="0">
                  <c:v>3</c:v>
                </c:pt>
                <c:pt idx="1">
                  <c:v>1</c:v>
                </c:pt>
                <c:pt idx="2">
                  <c:v>10</c:v>
                </c:pt>
                <c:pt idx="3">
                  <c:v>0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A73-418B-B7FA-C490C1A19997}"/>
            </c:ext>
          </c:extLst>
        </c:ser>
        <c:ser>
          <c:idx val="4"/>
          <c:order val="4"/>
          <c:tx>
            <c:strRef>
              <c:f>'TY-AIDS SEM V'!$N$114</c:f>
              <c:strCache>
                <c:ptCount val="1"/>
                <c:pt idx="0">
                  <c:v>BC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'TY-AIDS SEM V'!$O$109:$S$109</c:f>
              <c:strCache>
                <c:ptCount val="5"/>
                <c:pt idx="0">
                  <c:v>CNCC</c:v>
                </c:pt>
                <c:pt idx="1">
                  <c:v>ML</c:v>
                </c:pt>
                <c:pt idx="2">
                  <c:v>BC</c:v>
                </c:pt>
                <c:pt idx="3">
                  <c:v>ADS</c:v>
                </c:pt>
                <c:pt idx="4">
                  <c:v>SET</c:v>
                </c:pt>
              </c:strCache>
            </c:strRef>
          </c:cat>
          <c:val>
            <c:numRef>
              <c:f>'TY-AIDS SEM V'!$O$114:$S$114</c:f>
              <c:numCache>
                <c:formatCode>General</c:formatCode>
                <c:ptCount val="5"/>
                <c:pt idx="0">
                  <c:v>13</c:v>
                </c:pt>
                <c:pt idx="1">
                  <c:v>3</c:v>
                </c:pt>
                <c:pt idx="2">
                  <c:v>12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A73-418B-B7FA-C490C1A19997}"/>
            </c:ext>
          </c:extLst>
        </c:ser>
        <c:ser>
          <c:idx val="5"/>
          <c:order val="5"/>
          <c:tx>
            <c:strRef>
              <c:f>'TY-AIDS SEM V'!$N$115</c:f>
              <c:strCache>
                <c:ptCount val="1"/>
                <c:pt idx="0">
                  <c:v>CC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'TY-AIDS SEM V'!$O$109:$S$109</c:f>
              <c:strCache>
                <c:ptCount val="5"/>
                <c:pt idx="0">
                  <c:v>CNCC</c:v>
                </c:pt>
                <c:pt idx="1">
                  <c:v>ML</c:v>
                </c:pt>
                <c:pt idx="2">
                  <c:v>BC</c:v>
                </c:pt>
                <c:pt idx="3">
                  <c:v>ADS</c:v>
                </c:pt>
                <c:pt idx="4">
                  <c:v>SET</c:v>
                </c:pt>
              </c:strCache>
            </c:strRef>
          </c:cat>
          <c:val>
            <c:numRef>
              <c:f>'TY-AIDS SEM V'!$O$115:$S$115</c:f>
              <c:numCache>
                <c:formatCode>General</c:formatCode>
                <c:ptCount val="5"/>
                <c:pt idx="0">
                  <c:v>6</c:v>
                </c:pt>
                <c:pt idx="1">
                  <c:v>7</c:v>
                </c:pt>
                <c:pt idx="2">
                  <c:v>17</c:v>
                </c:pt>
                <c:pt idx="3">
                  <c:v>10</c:v>
                </c:pt>
                <c:pt idx="4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1A73-418B-B7FA-C490C1A19997}"/>
            </c:ext>
          </c:extLst>
        </c:ser>
        <c:ser>
          <c:idx val="6"/>
          <c:order val="6"/>
          <c:tx>
            <c:strRef>
              <c:f>'TY-AIDS SEM V'!$N$116</c:f>
              <c:strCache>
                <c:ptCount val="1"/>
                <c:pt idx="0">
                  <c:v>CD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'TY-AIDS SEM V'!$O$109:$S$109</c:f>
              <c:strCache>
                <c:ptCount val="5"/>
                <c:pt idx="0">
                  <c:v>CNCC</c:v>
                </c:pt>
                <c:pt idx="1">
                  <c:v>ML</c:v>
                </c:pt>
                <c:pt idx="2">
                  <c:v>BC</c:v>
                </c:pt>
                <c:pt idx="3">
                  <c:v>ADS</c:v>
                </c:pt>
                <c:pt idx="4">
                  <c:v>SET</c:v>
                </c:pt>
              </c:strCache>
            </c:strRef>
          </c:cat>
          <c:val>
            <c:numRef>
              <c:f>'TY-AIDS SEM V'!$O$116:$S$116</c:f>
              <c:numCache>
                <c:formatCode>General</c:formatCode>
                <c:ptCount val="5"/>
                <c:pt idx="0">
                  <c:v>11</c:v>
                </c:pt>
                <c:pt idx="1">
                  <c:v>14</c:v>
                </c:pt>
                <c:pt idx="2">
                  <c:v>10</c:v>
                </c:pt>
                <c:pt idx="3">
                  <c:v>8</c:v>
                </c:pt>
                <c:pt idx="4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A73-418B-B7FA-C490C1A19997}"/>
            </c:ext>
          </c:extLst>
        </c:ser>
        <c:ser>
          <c:idx val="7"/>
          <c:order val="7"/>
          <c:tx>
            <c:strRef>
              <c:f>'TY-AIDS SEM V'!$N$117</c:f>
              <c:strCache>
                <c:ptCount val="1"/>
                <c:pt idx="0">
                  <c:v>DD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'TY-AIDS SEM V'!$O$109:$S$109</c:f>
              <c:strCache>
                <c:ptCount val="5"/>
                <c:pt idx="0">
                  <c:v>CNCC</c:v>
                </c:pt>
                <c:pt idx="1">
                  <c:v>ML</c:v>
                </c:pt>
                <c:pt idx="2">
                  <c:v>BC</c:v>
                </c:pt>
                <c:pt idx="3">
                  <c:v>ADS</c:v>
                </c:pt>
                <c:pt idx="4">
                  <c:v>SET</c:v>
                </c:pt>
              </c:strCache>
            </c:strRef>
          </c:cat>
          <c:val>
            <c:numRef>
              <c:f>'TY-AIDS SEM V'!$O$117:$S$117</c:f>
              <c:numCache>
                <c:formatCode>General</c:formatCode>
                <c:ptCount val="5"/>
                <c:pt idx="0">
                  <c:v>13</c:v>
                </c:pt>
                <c:pt idx="1">
                  <c:v>15</c:v>
                </c:pt>
                <c:pt idx="2">
                  <c:v>6</c:v>
                </c:pt>
                <c:pt idx="3">
                  <c:v>13</c:v>
                </c:pt>
                <c:pt idx="4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1A73-418B-B7FA-C490C1A19997}"/>
            </c:ext>
          </c:extLst>
        </c:ser>
        <c:ser>
          <c:idx val="8"/>
          <c:order val="8"/>
          <c:tx>
            <c:strRef>
              <c:f>'TY-AIDS SEM V'!$N$118</c:f>
              <c:strCache>
                <c:ptCount val="1"/>
                <c:pt idx="0">
                  <c:v>DE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'TY-AIDS SEM V'!$O$109:$S$109</c:f>
              <c:strCache>
                <c:ptCount val="5"/>
                <c:pt idx="0">
                  <c:v>CNCC</c:v>
                </c:pt>
                <c:pt idx="1">
                  <c:v>ML</c:v>
                </c:pt>
                <c:pt idx="2">
                  <c:v>BC</c:v>
                </c:pt>
                <c:pt idx="3">
                  <c:v>ADS</c:v>
                </c:pt>
                <c:pt idx="4">
                  <c:v>SET</c:v>
                </c:pt>
              </c:strCache>
            </c:strRef>
          </c:cat>
          <c:val>
            <c:numRef>
              <c:f>'TY-AIDS SEM V'!$O$118:$S$118</c:f>
              <c:numCache>
                <c:formatCode>General</c:formatCode>
                <c:ptCount val="5"/>
                <c:pt idx="0">
                  <c:v>5</c:v>
                </c:pt>
                <c:pt idx="1">
                  <c:v>15</c:v>
                </c:pt>
                <c:pt idx="2">
                  <c:v>9</c:v>
                </c:pt>
                <c:pt idx="3">
                  <c:v>7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A73-418B-B7FA-C490C1A19997}"/>
            </c:ext>
          </c:extLst>
        </c:ser>
        <c:ser>
          <c:idx val="9"/>
          <c:order val="9"/>
          <c:tx>
            <c:strRef>
              <c:f>'TY-AIDS SEM V'!$N$119</c:f>
              <c:strCache>
                <c:ptCount val="1"/>
                <c:pt idx="0">
                  <c:v>EE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'TY-AIDS SEM V'!$O$109:$S$109</c:f>
              <c:strCache>
                <c:ptCount val="5"/>
                <c:pt idx="0">
                  <c:v>CNCC</c:v>
                </c:pt>
                <c:pt idx="1">
                  <c:v>ML</c:v>
                </c:pt>
                <c:pt idx="2">
                  <c:v>BC</c:v>
                </c:pt>
                <c:pt idx="3">
                  <c:v>ADS</c:v>
                </c:pt>
                <c:pt idx="4">
                  <c:v>SET</c:v>
                </c:pt>
              </c:strCache>
            </c:strRef>
          </c:cat>
          <c:val>
            <c:numRef>
              <c:f>'TY-AIDS SEM V'!$O$119:$S$119</c:f>
              <c:numCache>
                <c:formatCode>General</c:formatCode>
                <c:ptCount val="5"/>
                <c:pt idx="0">
                  <c:v>12</c:v>
                </c:pt>
                <c:pt idx="1">
                  <c:v>14</c:v>
                </c:pt>
                <c:pt idx="2">
                  <c:v>10</c:v>
                </c:pt>
                <c:pt idx="3">
                  <c:v>18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1A73-418B-B7FA-C490C1A19997}"/>
            </c:ext>
          </c:extLst>
        </c:ser>
        <c:ser>
          <c:idx val="10"/>
          <c:order val="10"/>
          <c:tx>
            <c:strRef>
              <c:f>'TY-AIDS SEM V'!$N$120</c:f>
              <c:strCache>
                <c:ptCount val="1"/>
                <c:pt idx="0">
                  <c:v>FF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'TY-AIDS SEM V'!$O$109:$S$109</c:f>
              <c:strCache>
                <c:ptCount val="5"/>
                <c:pt idx="0">
                  <c:v>CNCC</c:v>
                </c:pt>
                <c:pt idx="1">
                  <c:v>ML</c:v>
                </c:pt>
                <c:pt idx="2">
                  <c:v>BC</c:v>
                </c:pt>
                <c:pt idx="3">
                  <c:v>ADS</c:v>
                </c:pt>
                <c:pt idx="4">
                  <c:v>SET</c:v>
                </c:pt>
              </c:strCache>
            </c:strRef>
          </c:cat>
          <c:val>
            <c:numRef>
              <c:f>'TY-AIDS SEM V'!$O$120:$S$120</c:f>
              <c:numCache>
                <c:formatCode>General</c:formatCode>
                <c:ptCount val="5"/>
                <c:pt idx="0">
                  <c:v>9</c:v>
                </c:pt>
                <c:pt idx="1">
                  <c:v>5</c:v>
                </c:pt>
                <c:pt idx="2">
                  <c:v>0</c:v>
                </c:pt>
                <c:pt idx="3">
                  <c:v>9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1A73-418B-B7FA-C490C1A19997}"/>
            </c:ext>
          </c:extLst>
        </c:ser>
        <c:ser>
          <c:idx val="11"/>
          <c:order val="11"/>
          <c:tx>
            <c:strRef>
              <c:f>'TY-AIDS SEM V'!$N$121</c:f>
              <c:strCache>
                <c:ptCount val="1"/>
                <c:pt idx="0">
                  <c:v>Total Students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'TY-AIDS SEM V'!$O$109:$S$109</c:f>
              <c:strCache>
                <c:ptCount val="5"/>
                <c:pt idx="0">
                  <c:v>CNCC</c:v>
                </c:pt>
                <c:pt idx="1">
                  <c:v>ML</c:v>
                </c:pt>
                <c:pt idx="2">
                  <c:v>BC</c:v>
                </c:pt>
                <c:pt idx="3">
                  <c:v>ADS</c:v>
                </c:pt>
                <c:pt idx="4">
                  <c:v>SET</c:v>
                </c:pt>
              </c:strCache>
            </c:strRef>
          </c:cat>
          <c:val>
            <c:numRef>
              <c:f>'TY-AIDS SEM V'!$O$121:$S$121</c:f>
              <c:numCache>
                <c:formatCode>General</c:formatCode>
                <c:ptCount val="5"/>
                <c:pt idx="0">
                  <c:v>74</c:v>
                </c:pt>
                <c:pt idx="1">
                  <c:v>74</c:v>
                </c:pt>
                <c:pt idx="2">
                  <c:v>74</c:v>
                </c:pt>
                <c:pt idx="3">
                  <c:v>74</c:v>
                </c:pt>
                <c:pt idx="4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1A73-418B-B7FA-C490C1A19997}"/>
            </c:ext>
          </c:extLst>
        </c:ser>
        <c:ser>
          <c:idx val="12"/>
          <c:order val="12"/>
          <c:tx>
            <c:strRef>
              <c:f>'TY-AIDS SEM V'!$N$122</c:f>
              <c:strCache>
                <c:ptCount val="1"/>
                <c:pt idx="0">
                  <c:v>(Appeared)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'TY-AIDS SEM V'!$O$109:$S$109</c:f>
              <c:strCache>
                <c:ptCount val="5"/>
                <c:pt idx="0">
                  <c:v>CNCC</c:v>
                </c:pt>
                <c:pt idx="1">
                  <c:v>ML</c:v>
                </c:pt>
                <c:pt idx="2">
                  <c:v>BC</c:v>
                </c:pt>
                <c:pt idx="3">
                  <c:v>ADS</c:v>
                </c:pt>
                <c:pt idx="4">
                  <c:v>SET</c:v>
                </c:pt>
              </c:strCache>
            </c:strRef>
          </c:cat>
          <c:val>
            <c:numRef>
              <c:f>'TY-AIDS SEM V'!$O$122:$S$122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1A73-418B-B7FA-C490C1A19997}"/>
            </c:ext>
          </c:extLst>
        </c:ser>
        <c:ser>
          <c:idx val="13"/>
          <c:order val="13"/>
          <c:tx>
            <c:strRef>
              <c:f>'TY-AIDS SEM V'!$N$123</c:f>
              <c:strCache>
                <c:ptCount val="1"/>
                <c:pt idx="0">
                  <c:v>Pass Students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'TY-AIDS SEM V'!$O$109:$S$109</c:f>
              <c:strCache>
                <c:ptCount val="5"/>
                <c:pt idx="0">
                  <c:v>CNCC</c:v>
                </c:pt>
                <c:pt idx="1">
                  <c:v>ML</c:v>
                </c:pt>
                <c:pt idx="2">
                  <c:v>BC</c:v>
                </c:pt>
                <c:pt idx="3">
                  <c:v>ADS</c:v>
                </c:pt>
                <c:pt idx="4">
                  <c:v>SET</c:v>
                </c:pt>
              </c:strCache>
            </c:strRef>
          </c:cat>
          <c:val>
            <c:numRef>
              <c:f>'TY-AIDS SEM V'!$O$123:$S$123</c:f>
              <c:numCache>
                <c:formatCode>General</c:formatCode>
                <c:ptCount val="5"/>
                <c:pt idx="0">
                  <c:v>65</c:v>
                </c:pt>
                <c:pt idx="1">
                  <c:v>69</c:v>
                </c:pt>
                <c:pt idx="2">
                  <c:v>74</c:v>
                </c:pt>
                <c:pt idx="3">
                  <c:v>65</c:v>
                </c:pt>
                <c:pt idx="4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1A73-418B-B7FA-C490C1A19997}"/>
            </c:ext>
          </c:extLst>
        </c:ser>
        <c:ser>
          <c:idx val="14"/>
          <c:order val="14"/>
          <c:tx>
            <c:strRef>
              <c:f>'TY-AIDS SEM V'!$N$124</c:f>
              <c:strCache>
                <c:ptCount val="1"/>
                <c:pt idx="0">
                  <c:v>Fail Students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cat>
            <c:strRef>
              <c:f>'TY-AIDS SEM V'!$O$109:$S$109</c:f>
              <c:strCache>
                <c:ptCount val="5"/>
                <c:pt idx="0">
                  <c:v>CNCC</c:v>
                </c:pt>
                <c:pt idx="1">
                  <c:v>ML</c:v>
                </c:pt>
                <c:pt idx="2">
                  <c:v>BC</c:v>
                </c:pt>
                <c:pt idx="3">
                  <c:v>ADS</c:v>
                </c:pt>
                <c:pt idx="4">
                  <c:v>SET</c:v>
                </c:pt>
              </c:strCache>
            </c:strRef>
          </c:cat>
          <c:val>
            <c:numRef>
              <c:f>'TY-AIDS SEM V'!$O$124:$S$124</c:f>
              <c:numCache>
                <c:formatCode>General</c:formatCode>
                <c:ptCount val="5"/>
                <c:pt idx="0">
                  <c:v>9</c:v>
                </c:pt>
                <c:pt idx="1">
                  <c:v>5</c:v>
                </c:pt>
                <c:pt idx="2">
                  <c:v>0</c:v>
                </c:pt>
                <c:pt idx="3">
                  <c:v>9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1A73-418B-B7FA-C490C1A19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744768"/>
        <c:axId val="141750656"/>
      </c:barChart>
      <c:catAx>
        <c:axId val="1417447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41750656"/>
        <c:crosses val="autoZero"/>
        <c:auto val="1"/>
        <c:lblAlgn val="ctr"/>
        <c:lblOffset val="100"/>
        <c:noMultiLvlLbl val="0"/>
      </c:catAx>
      <c:valAx>
        <c:axId val="1417506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174476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2.5326524184476937E-2"/>
          <c:y val="0.86366148424081546"/>
          <c:w val="0.93963257592800897"/>
          <c:h val="0.131337511989471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8</cp:revision>
  <dcterms:created xsi:type="dcterms:W3CDTF">2024-06-06T11:59:00Z</dcterms:created>
  <dcterms:modified xsi:type="dcterms:W3CDTF">2025-01-16T10:38:00Z</dcterms:modified>
</cp:coreProperties>
</file>