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31"/>
        <w:tblOverlap w:val="never"/>
        <w:tblW w:w="10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8"/>
        <w:gridCol w:w="2243"/>
        <w:gridCol w:w="2410"/>
        <w:gridCol w:w="3625"/>
      </w:tblGrid>
      <w:tr w:rsidR="001A502F" w14:paraId="38C14785" w14:textId="77777777" w:rsidTr="001A502F">
        <w:trPr>
          <w:trHeight w:val="340"/>
        </w:trPr>
        <w:tc>
          <w:tcPr>
            <w:tcW w:w="2118" w:type="dxa"/>
            <w:vMerge w:val="restart"/>
            <w:vAlign w:val="center"/>
          </w:tcPr>
          <w:p w14:paraId="05EC488D" w14:textId="77777777" w:rsidR="001A502F" w:rsidRDefault="00D351A9" w:rsidP="001A5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3600"/>
                <w:tab w:val="right" w:pos="-351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DED6FF8" wp14:editId="38ED3272">
                  <wp:extent cx="876300" cy="11136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06" cy="1115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3"/>
            <w:vAlign w:val="center"/>
          </w:tcPr>
          <w:p w14:paraId="54A7EE3C" w14:textId="77777777" w:rsidR="00D351A9" w:rsidRPr="00D351A9" w:rsidRDefault="00D351A9" w:rsidP="00D351A9">
            <w:pPr>
              <w:pStyle w:val="Title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351A9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D351A9">
              <w:rPr>
                <w:rFonts w:ascii="Times New Roman" w:hAnsi="Times New Roman"/>
                <w:sz w:val="20"/>
                <w:szCs w:val="20"/>
              </w:rPr>
              <w:t>Vasantraodada</w:t>
            </w:r>
            <w:proofErr w:type="spellEnd"/>
            <w:r w:rsidRPr="00D351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51A9">
              <w:rPr>
                <w:rFonts w:ascii="Times New Roman" w:hAnsi="Times New Roman"/>
                <w:sz w:val="20"/>
                <w:szCs w:val="20"/>
              </w:rPr>
              <w:t>Patil</w:t>
            </w:r>
            <w:proofErr w:type="spellEnd"/>
            <w:r w:rsidRPr="00D351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51A9">
              <w:rPr>
                <w:rFonts w:ascii="Times New Roman" w:hAnsi="Times New Roman"/>
                <w:sz w:val="20"/>
                <w:szCs w:val="20"/>
              </w:rPr>
              <w:t>Shetkari</w:t>
            </w:r>
            <w:proofErr w:type="spellEnd"/>
            <w:r w:rsidRPr="00D351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51A9">
              <w:rPr>
                <w:rFonts w:ascii="Times New Roman" w:hAnsi="Times New Roman"/>
                <w:sz w:val="20"/>
                <w:szCs w:val="20"/>
              </w:rPr>
              <w:t>Shikshan</w:t>
            </w:r>
            <w:proofErr w:type="spellEnd"/>
            <w:r w:rsidRPr="00D351A9">
              <w:rPr>
                <w:rFonts w:ascii="Times New Roman" w:hAnsi="Times New Roman"/>
                <w:sz w:val="20"/>
                <w:szCs w:val="20"/>
              </w:rPr>
              <w:t xml:space="preserve">  Mandal’s</w:t>
            </w:r>
            <w:proofErr w:type="gramEnd"/>
          </w:p>
          <w:p w14:paraId="496B69A9" w14:textId="77777777" w:rsidR="001A502F" w:rsidRPr="00D351A9" w:rsidRDefault="00D351A9" w:rsidP="00D351A9">
            <w:pPr>
              <w:tabs>
                <w:tab w:val="left" w:pos="72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351A9">
              <w:rPr>
                <w:rFonts w:ascii="Times New Roman" w:hAnsi="Times New Roman" w:cs="Times New Roman"/>
                <w:b/>
              </w:rPr>
              <w:t>Padmabhooshan</w:t>
            </w:r>
            <w:proofErr w:type="spellEnd"/>
            <w:r w:rsidRPr="00D351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51A9">
              <w:rPr>
                <w:rFonts w:ascii="Times New Roman" w:hAnsi="Times New Roman" w:cs="Times New Roman"/>
                <w:b/>
              </w:rPr>
              <w:t>Vasantraodada</w:t>
            </w:r>
            <w:proofErr w:type="spellEnd"/>
            <w:r w:rsidRPr="00D351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51A9">
              <w:rPr>
                <w:rFonts w:ascii="Times New Roman" w:hAnsi="Times New Roman" w:cs="Times New Roman"/>
                <w:b/>
              </w:rPr>
              <w:t>Patil</w:t>
            </w:r>
            <w:proofErr w:type="spellEnd"/>
            <w:r w:rsidRPr="00D351A9">
              <w:rPr>
                <w:rFonts w:ascii="Times New Roman" w:hAnsi="Times New Roman" w:cs="Times New Roman"/>
                <w:b/>
              </w:rPr>
              <w:t xml:space="preserve"> Institute of Technology, </w:t>
            </w:r>
            <w:proofErr w:type="spellStart"/>
            <w:r w:rsidRPr="00D351A9">
              <w:rPr>
                <w:rFonts w:ascii="Times New Roman" w:hAnsi="Times New Roman" w:cs="Times New Roman"/>
                <w:b/>
              </w:rPr>
              <w:t>Budhgaon</w:t>
            </w:r>
            <w:proofErr w:type="spellEnd"/>
            <w:r w:rsidRPr="00D351A9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D351A9">
              <w:rPr>
                <w:rFonts w:ascii="Times New Roman" w:hAnsi="Times New Roman" w:cs="Times New Roman"/>
                <w:bCs/>
              </w:rPr>
              <w:t>Sangli</w:t>
            </w:r>
            <w:proofErr w:type="spellEnd"/>
            <w:r w:rsidRPr="00D351A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1A502F" w14:paraId="0FE647EB" w14:textId="77777777" w:rsidTr="001A502F">
        <w:trPr>
          <w:trHeight w:val="220"/>
        </w:trPr>
        <w:tc>
          <w:tcPr>
            <w:tcW w:w="2118" w:type="dxa"/>
            <w:vMerge/>
            <w:vAlign w:val="center"/>
          </w:tcPr>
          <w:p w14:paraId="69E18BF6" w14:textId="77777777" w:rsidR="001A502F" w:rsidRDefault="001A502F" w:rsidP="001A5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3600"/>
                <w:tab w:val="right" w:pos="-351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</w:p>
        </w:tc>
        <w:tc>
          <w:tcPr>
            <w:tcW w:w="8278" w:type="dxa"/>
            <w:gridSpan w:val="3"/>
            <w:vAlign w:val="center"/>
          </w:tcPr>
          <w:p w14:paraId="0CC3439F" w14:textId="77777777" w:rsidR="00D351A9" w:rsidRPr="00D351A9" w:rsidRDefault="00D351A9" w:rsidP="00D351A9">
            <w:pPr>
              <w:tabs>
                <w:tab w:val="left" w:pos="825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351A9">
              <w:rPr>
                <w:rFonts w:ascii="Times New Roman" w:hAnsi="Times New Roman" w:cs="Times New Roman"/>
                <w:b/>
                <w:bCs/>
                <w:sz w:val="24"/>
              </w:rPr>
              <w:t>Department of Computer Science and Engineering</w:t>
            </w:r>
          </w:p>
          <w:p w14:paraId="3A05E9C7" w14:textId="77777777" w:rsidR="001A502F" w:rsidRPr="00D351A9" w:rsidRDefault="00D351A9" w:rsidP="00D351A9">
            <w:pPr>
              <w:tabs>
                <w:tab w:val="left" w:pos="825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351A9">
              <w:rPr>
                <w:rFonts w:ascii="Times New Roman" w:hAnsi="Times New Roman" w:cs="Times New Roman"/>
                <w:b/>
                <w:bCs/>
                <w:sz w:val="24"/>
              </w:rPr>
              <w:t xml:space="preserve">(Artificial Intelligence and Data Science) </w:t>
            </w:r>
          </w:p>
        </w:tc>
      </w:tr>
      <w:tr w:rsidR="00925397" w14:paraId="766AD852" w14:textId="77777777" w:rsidTr="001A502F">
        <w:trPr>
          <w:trHeight w:val="220"/>
        </w:trPr>
        <w:tc>
          <w:tcPr>
            <w:tcW w:w="2118" w:type="dxa"/>
            <w:vMerge/>
            <w:vAlign w:val="center"/>
          </w:tcPr>
          <w:p w14:paraId="1061C6EF" w14:textId="77777777" w:rsidR="00925397" w:rsidRDefault="00925397" w:rsidP="001A5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278" w:type="dxa"/>
            <w:gridSpan w:val="3"/>
            <w:vAlign w:val="center"/>
          </w:tcPr>
          <w:p w14:paraId="12197A05" w14:textId="77777777" w:rsidR="00925397" w:rsidRDefault="00925397" w:rsidP="0092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Result Analysis</w:t>
            </w:r>
          </w:p>
        </w:tc>
      </w:tr>
      <w:tr w:rsidR="00925397" w14:paraId="4ECE7BB7" w14:textId="77777777" w:rsidTr="00925397">
        <w:trPr>
          <w:trHeight w:val="220"/>
        </w:trPr>
        <w:tc>
          <w:tcPr>
            <w:tcW w:w="2118" w:type="dxa"/>
            <w:vMerge/>
            <w:vAlign w:val="center"/>
          </w:tcPr>
          <w:p w14:paraId="7BF9BF11" w14:textId="77777777" w:rsidR="00925397" w:rsidRDefault="00925397" w:rsidP="001A5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14:paraId="3723E3FD" w14:textId="3784E20B" w:rsidR="00925397" w:rsidRDefault="00925397" w:rsidP="0092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Class:    </w:t>
            </w:r>
            <w:r w:rsidR="00265347">
              <w:rPr>
                <w:rFonts w:ascii="Cambria" w:eastAsia="Cambria" w:hAnsi="Cambria" w:cs="Cambria"/>
                <w:sz w:val="24"/>
                <w:szCs w:val="24"/>
              </w:rPr>
              <w:t>S</w:t>
            </w:r>
            <w:r w:rsidRPr="00925397">
              <w:rPr>
                <w:rFonts w:ascii="Cambria" w:eastAsia="Cambria" w:hAnsi="Cambria" w:cs="Cambria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410" w:type="dxa"/>
            <w:vAlign w:val="center"/>
          </w:tcPr>
          <w:p w14:paraId="76EE41A4" w14:textId="5F521E72" w:rsidR="00925397" w:rsidRDefault="00925397" w:rsidP="0092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Semester: </w:t>
            </w:r>
            <w:r w:rsidR="00944F34">
              <w:rPr>
                <w:rFonts w:ascii="Cambria" w:eastAsia="Cambria" w:hAnsi="Cambria" w:cs="Cambria"/>
                <w:sz w:val="24"/>
                <w:szCs w:val="24"/>
              </w:rPr>
              <w:t>IV</w:t>
            </w:r>
            <w:bookmarkStart w:id="1" w:name="_GoBack"/>
            <w:bookmarkEnd w:id="1"/>
          </w:p>
        </w:tc>
        <w:tc>
          <w:tcPr>
            <w:tcW w:w="3625" w:type="dxa"/>
            <w:vAlign w:val="center"/>
          </w:tcPr>
          <w:p w14:paraId="2D591D86" w14:textId="28C6AED9" w:rsidR="00925397" w:rsidRDefault="00FE130E" w:rsidP="0092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Academic Year:2023-2024</w:t>
            </w:r>
          </w:p>
        </w:tc>
      </w:tr>
    </w:tbl>
    <w:p w14:paraId="626CF3BF" w14:textId="77777777" w:rsidR="00076DF4" w:rsidRPr="00D351A9" w:rsidRDefault="00076DF4">
      <w:pPr>
        <w:rPr>
          <w:sz w:val="2"/>
        </w:rPr>
      </w:pPr>
    </w:p>
    <w:tbl>
      <w:tblPr>
        <w:tblW w:w="10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8"/>
        <w:gridCol w:w="4050"/>
        <w:gridCol w:w="1124"/>
        <w:gridCol w:w="992"/>
        <w:gridCol w:w="992"/>
        <w:gridCol w:w="1985"/>
      </w:tblGrid>
      <w:tr w:rsidR="001A502F" w:rsidRPr="00853452" w14:paraId="2F4B6BC0" w14:textId="77777777" w:rsidTr="00394F72">
        <w:trPr>
          <w:trHeight w:hRule="exact" w:val="826"/>
          <w:jc w:val="center"/>
        </w:trPr>
        <w:tc>
          <w:tcPr>
            <w:tcW w:w="1378" w:type="dxa"/>
            <w:vAlign w:val="center"/>
          </w:tcPr>
          <w:p w14:paraId="08CFBF2E" w14:textId="7599C3CD" w:rsidR="001A502F" w:rsidRPr="00853452" w:rsidRDefault="000F2A30" w:rsidP="00FE1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Course Code</w:t>
            </w:r>
          </w:p>
        </w:tc>
        <w:tc>
          <w:tcPr>
            <w:tcW w:w="4050" w:type="dxa"/>
            <w:tcBorders>
              <w:bottom w:val="single" w:sz="4" w:space="0" w:color="000000"/>
            </w:tcBorders>
            <w:vAlign w:val="center"/>
          </w:tcPr>
          <w:p w14:paraId="24E6048E" w14:textId="77777777" w:rsidR="001A502F" w:rsidRPr="00853452" w:rsidRDefault="000F2A30" w:rsidP="00FE1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Course Title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  <w:vAlign w:val="center"/>
          </w:tcPr>
          <w:p w14:paraId="274981F2" w14:textId="77777777" w:rsidR="001A502F" w:rsidRPr="00853452" w:rsidRDefault="000F2A30" w:rsidP="00FE1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No of Student Appeared</w:t>
            </w:r>
          </w:p>
        </w:tc>
        <w:tc>
          <w:tcPr>
            <w:tcW w:w="992" w:type="dxa"/>
            <w:vAlign w:val="center"/>
          </w:tcPr>
          <w:p w14:paraId="4A0AE9E5" w14:textId="77777777" w:rsidR="001A502F" w:rsidRPr="00853452" w:rsidRDefault="000F2A30" w:rsidP="00FE1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No of Student Passed</w:t>
            </w:r>
          </w:p>
        </w:tc>
        <w:tc>
          <w:tcPr>
            <w:tcW w:w="992" w:type="dxa"/>
            <w:vAlign w:val="center"/>
          </w:tcPr>
          <w:p w14:paraId="1FBBCCE3" w14:textId="77777777" w:rsidR="001A502F" w:rsidRPr="00853452" w:rsidRDefault="000F2A30" w:rsidP="00FE1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% of Passing</w:t>
            </w:r>
          </w:p>
        </w:tc>
        <w:tc>
          <w:tcPr>
            <w:tcW w:w="1985" w:type="dxa"/>
            <w:vAlign w:val="center"/>
          </w:tcPr>
          <w:p w14:paraId="02AFDA04" w14:textId="77777777" w:rsidR="001A502F" w:rsidRPr="00853452" w:rsidRDefault="000F2A30" w:rsidP="00FE1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Name of Faculty</w:t>
            </w:r>
          </w:p>
        </w:tc>
      </w:tr>
      <w:tr w:rsidR="00394F72" w:rsidRPr="00853452" w14:paraId="5F4258E4" w14:textId="77777777" w:rsidTr="006F6C51">
        <w:trPr>
          <w:trHeight w:hRule="exact" w:val="289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633D" w14:textId="51774A29" w:rsidR="00394F72" w:rsidRPr="00394F72" w:rsidRDefault="00394F72" w:rsidP="00283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</w:rPr>
            </w:pPr>
            <w:r w:rsidRPr="00394F72">
              <w:rPr>
                <w:rFonts w:ascii="Times New Roman" w:hAnsi="Times New Roman" w:cs="Times New Roman"/>
              </w:rPr>
              <w:t xml:space="preserve">BTAIC401 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1EBC" w14:textId="7A39C8E5" w:rsidR="00394F72" w:rsidRPr="00394F72" w:rsidRDefault="00394F72" w:rsidP="0039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IN"/>
              </w:rPr>
            </w:pPr>
            <w:r w:rsidRPr="00394F72">
              <w:rPr>
                <w:rFonts w:ascii="Times New Roman" w:hAnsi="Times New Roman" w:cs="Times New Roman"/>
              </w:rPr>
              <w:t>Data Analysis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 w14:paraId="3B1CEAA3" w14:textId="17A59F8F" w:rsidR="00394F72" w:rsidRPr="00394F72" w:rsidRDefault="00394F72" w:rsidP="00607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94F7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</w:tcPr>
          <w:p w14:paraId="5F624EF9" w14:textId="01C18529" w:rsidR="00394F72" w:rsidRPr="00394F72" w:rsidRDefault="00394F72" w:rsidP="00607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94F7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14:paraId="597C858A" w14:textId="35F56C68" w:rsidR="00394F72" w:rsidRPr="00394F72" w:rsidRDefault="00394F72" w:rsidP="00607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72">
              <w:rPr>
                <w:rFonts w:ascii="Times New Roman" w:hAnsi="Times New Roman" w:cs="Times New Roman"/>
              </w:rPr>
              <w:t>94.74</w:t>
            </w:r>
          </w:p>
        </w:tc>
        <w:tc>
          <w:tcPr>
            <w:tcW w:w="1985" w:type="dxa"/>
            <w:vAlign w:val="center"/>
          </w:tcPr>
          <w:p w14:paraId="191BEC3B" w14:textId="56162B61" w:rsidR="00394F72" w:rsidRPr="0060786C" w:rsidRDefault="00394F72" w:rsidP="00955A68">
            <w:pPr>
              <w:spacing w:after="0"/>
              <w:rPr>
                <w:rFonts w:ascii="Times New Roman" w:hAnsi="Times New Roman" w:cs="Times New Roman"/>
              </w:rPr>
            </w:pPr>
            <w:r w:rsidRPr="0060786C">
              <w:rPr>
                <w:rFonts w:ascii="Times New Roman" w:hAnsi="Times New Roman" w:cs="Times New Roman"/>
              </w:rPr>
              <w:t xml:space="preserve">Mr. R. U. </w:t>
            </w:r>
            <w:proofErr w:type="spellStart"/>
            <w:r w:rsidRPr="0060786C">
              <w:rPr>
                <w:rFonts w:ascii="Times New Roman" w:hAnsi="Times New Roman" w:cs="Times New Roman"/>
              </w:rPr>
              <w:t>Yadav</w:t>
            </w:r>
            <w:proofErr w:type="spellEnd"/>
          </w:p>
        </w:tc>
      </w:tr>
      <w:tr w:rsidR="00394F72" w:rsidRPr="00853452" w14:paraId="30BD4CE7" w14:textId="77777777" w:rsidTr="006F6C51">
        <w:trPr>
          <w:trHeight w:hRule="exact" w:val="271"/>
          <w:jc w:val="center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0B48" w14:textId="018438AC" w:rsidR="00394F72" w:rsidRPr="00394F72" w:rsidRDefault="00394F72" w:rsidP="00283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</w:rPr>
            </w:pPr>
            <w:r w:rsidRPr="00394F72">
              <w:rPr>
                <w:rFonts w:ascii="Times New Roman" w:hAnsi="Times New Roman" w:cs="Times New Roman"/>
              </w:rPr>
              <w:t>BTAIC402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8493" w14:textId="15DCF713" w:rsidR="00394F72" w:rsidRPr="00394F72" w:rsidRDefault="00394F72" w:rsidP="0039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IN"/>
              </w:rPr>
            </w:pPr>
            <w:r w:rsidRPr="00394F72">
              <w:rPr>
                <w:rFonts w:ascii="Times New Roman" w:hAnsi="Times New Roman" w:cs="Times New Roman"/>
              </w:rPr>
              <w:t>Database Management System</w:t>
            </w:r>
          </w:p>
        </w:tc>
        <w:tc>
          <w:tcPr>
            <w:tcW w:w="1124" w:type="dxa"/>
          </w:tcPr>
          <w:p w14:paraId="6F74D6D0" w14:textId="4CB4A336" w:rsidR="00394F72" w:rsidRPr="00394F72" w:rsidRDefault="00394F72" w:rsidP="006078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94F7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</w:tcPr>
          <w:p w14:paraId="7061DA7A" w14:textId="43DB3D73" w:rsidR="00394F72" w:rsidRPr="00394F72" w:rsidRDefault="00394F72" w:rsidP="0060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94F7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14:paraId="75077054" w14:textId="0F5F6779" w:rsidR="00394F72" w:rsidRPr="00394F72" w:rsidRDefault="00394F72" w:rsidP="0060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72">
              <w:rPr>
                <w:rFonts w:ascii="Times New Roman" w:hAnsi="Times New Roman" w:cs="Times New Roman"/>
              </w:rPr>
              <w:t>94.74</w:t>
            </w:r>
          </w:p>
        </w:tc>
        <w:tc>
          <w:tcPr>
            <w:tcW w:w="1985" w:type="dxa"/>
            <w:vAlign w:val="center"/>
          </w:tcPr>
          <w:p w14:paraId="396D4A04" w14:textId="1325998A" w:rsidR="00394F72" w:rsidRPr="0060786C" w:rsidRDefault="00394F72" w:rsidP="00955A68">
            <w:pPr>
              <w:spacing w:after="0"/>
              <w:rPr>
                <w:rFonts w:ascii="Times New Roman" w:hAnsi="Times New Roman" w:cs="Times New Roman"/>
              </w:rPr>
            </w:pPr>
            <w:r w:rsidRPr="0060786C">
              <w:rPr>
                <w:rFonts w:ascii="Times New Roman" w:hAnsi="Times New Roman" w:cs="Times New Roman"/>
              </w:rPr>
              <w:t>Mrs. M. S. Mane</w:t>
            </w:r>
          </w:p>
        </w:tc>
      </w:tr>
      <w:tr w:rsidR="00394F72" w:rsidRPr="00853452" w14:paraId="186EAA2C" w14:textId="77777777" w:rsidTr="006F6C51">
        <w:trPr>
          <w:trHeight w:hRule="exact" w:val="262"/>
          <w:jc w:val="center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FE66" w14:textId="41E55796" w:rsidR="00394F72" w:rsidRPr="00394F72" w:rsidRDefault="00394F72" w:rsidP="00283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</w:rPr>
            </w:pPr>
            <w:r w:rsidRPr="00394F72">
              <w:rPr>
                <w:rFonts w:ascii="Times New Roman" w:hAnsi="Times New Roman" w:cs="Times New Roman"/>
              </w:rPr>
              <w:t>BTHM403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9002" w14:textId="58FF4D5F" w:rsidR="00394F72" w:rsidRPr="00394F72" w:rsidRDefault="00394F72" w:rsidP="0039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IN"/>
              </w:rPr>
            </w:pPr>
            <w:r w:rsidRPr="00394F72">
              <w:rPr>
                <w:rFonts w:ascii="Times New Roman" w:hAnsi="Times New Roman" w:cs="Times New Roman"/>
              </w:rPr>
              <w:t>Basic Human Rights</w:t>
            </w:r>
          </w:p>
        </w:tc>
        <w:tc>
          <w:tcPr>
            <w:tcW w:w="1124" w:type="dxa"/>
          </w:tcPr>
          <w:p w14:paraId="13F0675C" w14:textId="661D8EC0" w:rsidR="00394F72" w:rsidRPr="00394F72" w:rsidRDefault="00394F72" w:rsidP="006078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94F7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</w:tcPr>
          <w:p w14:paraId="08B9E49B" w14:textId="1831702B" w:rsidR="00394F72" w:rsidRPr="00394F72" w:rsidRDefault="00394F72" w:rsidP="0060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94F7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14:paraId="5E83B9EA" w14:textId="582364D2" w:rsidR="00394F72" w:rsidRPr="00394F72" w:rsidRDefault="00394F72" w:rsidP="0060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72">
              <w:rPr>
                <w:rFonts w:ascii="Times New Roman" w:hAnsi="Times New Roman" w:cs="Times New Roman"/>
              </w:rPr>
              <w:t>92.11</w:t>
            </w:r>
          </w:p>
        </w:tc>
        <w:tc>
          <w:tcPr>
            <w:tcW w:w="1985" w:type="dxa"/>
            <w:vAlign w:val="center"/>
          </w:tcPr>
          <w:p w14:paraId="7E803B44" w14:textId="16BD8A22" w:rsidR="00394F72" w:rsidRPr="0060786C" w:rsidRDefault="00394F72" w:rsidP="00955A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T. S. </w:t>
            </w:r>
            <w:proofErr w:type="spellStart"/>
            <w:r>
              <w:rPr>
                <w:rFonts w:ascii="Times New Roman" w:hAnsi="Times New Roman" w:cs="Times New Roman"/>
              </w:rPr>
              <w:t>Upadhe</w:t>
            </w:r>
            <w:proofErr w:type="spellEnd"/>
          </w:p>
        </w:tc>
      </w:tr>
      <w:tr w:rsidR="00394F72" w:rsidRPr="00853452" w14:paraId="45BF6DE7" w14:textId="77777777" w:rsidTr="006F6C51">
        <w:trPr>
          <w:trHeight w:hRule="exact" w:val="271"/>
          <w:jc w:val="center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273C" w14:textId="2DAA966E" w:rsidR="00394F72" w:rsidRPr="00394F72" w:rsidRDefault="00394F72" w:rsidP="00283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</w:rPr>
            </w:pPr>
            <w:r w:rsidRPr="00394F72">
              <w:rPr>
                <w:rFonts w:ascii="Times New Roman" w:hAnsi="Times New Roman" w:cs="Times New Roman"/>
              </w:rPr>
              <w:t xml:space="preserve">BTBS404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0D0E" w14:textId="55481B90" w:rsidR="00394F72" w:rsidRPr="00394F72" w:rsidRDefault="00394F72" w:rsidP="0039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IN"/>
              </w:rPr>
            </w:pPr>
            <w:r w:rsidRPr="00394F72">
              <w:rPr>
                <w:rFonts w:ascii="Times New Roman" w:hAnsi="Times New Roman" w:cs="Times New Roman"/>
              </w:rPr>
              <w:t>Probability Theory and Random Processes</w:t>
            </w:r>
          </w:p>
        </w:tc>
        <w:tc>
          <w:tcPr>
            <w:tcW w:w="1124" w:type="dxa"/>
          </w:tcPr>
          <w:p w14:paraId="2D5286E9" w14:textId="005F415F" w:rsidR="00394F72" w:rsidRPr="00394F72" w:rsidRDefault="00394F72" w:rsidP="006078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94F7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</w:tcPr>
          <w:p w14:paraId="520E74A8" w14:textId="0D17BBCC" w:rsidR="00394F72" w:rsidRPr="00394F72" w:rsidRDefault="00394F72" w:rsidP="0060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94F7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</w:tcPr>
          <w:p w14:paraId="0F9E2CF9" w14:textId="3A53D2F0" w:rsidR="00394F72" w:rsidRPr="00394F72" w:rsidRDefault="00394F72" w:rsidP="0060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72">
              <w:rPr>
                <w:rFonts w:ascii="Times New Roman" w:hAnsi="Times New Roman" w:cs="Times New Roman"/>
              </w:rPr>
              <w:t>76.32</w:t>
            </w:r>
          </w:p>
        </w:tc>
        <w:tc>
          <w:tcPr>
            <w:tcW w:w="1985" w:type="dxa"/>
            <w:vAlign w:val="center"/>
          </w:tcPr>
          <w:p w14:paraId="61CF4FC2" w14:textId="77777777" w:rsidR="00394F72" w:rsidRDefault="00394F72" w:rsidP="00955A68">
            <w:pPr>
              <w:spacing w:after="0"/>
              <w:rPr>
                <w:rFonts w:ascii="Times New Roman" w:hAnsi="Times New Roman" w:cs="Times New Roman"/>
              </w:rPr>
            </w:pPr>
            <w:r w:rsidRPr="0060786C">
              <w:rPr>
                <w:rFonts w:ascii="Times New Roman" w:hAnsi="Times New Roman" w:cs="Times New Roman"/>
              </w:rPr>
              <w:t xml:space="preserve">Dr. S. N. </w:t>
            </w:r>
            <w:proofErr w:type="spellStart"/>
            <w:r w:rsidRPr="0060786C">
              <w:rPr>
                <w:rFonts w:ascii="Times New Roman" w:hAnsi="Times New Roman" w:cs="Times New Roman"/>
              </w:rPr>
              <w:t>Kore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</w:t>
            </w:r>
          </w:p>
          <w:p w14:paraId="422FFB10" w14:textId="57333043" w:rsidR="00394F72" w:rsidRPr="0060786C" w:rsidRDefault="00394F72" w:rsidP="00955A6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94F72" w:rsidRPr="00853452" w14:paraId="1F86F7AF" w14:textId="77777777" w:rsidTr="006F6C51">
        <w:trPr>
          <w:trHeight w:hRule="exact" w:val="262"/>
          <w:jc w:val="center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DF98" w14:textId="0459CA37" w:rsidR="00394F72" w:rsidRPr="00394F72" w:rsidRDefault="00394F72" w:rsidP="00283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4F72">
              <w:rPr>
                <w:rFonts w:ascii="Times New Roman" w:hAnsi="Times New Roman" w:cs="Times New Roman"/>
              </w:rPr>
              <w:t>BTAIPE405C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AEB2" w14:textId="4A564C49" w:rsidR="00394F72" w:rsidRPr="00394F72" w:rsidRDefault="00394F72" w:rsidP="00394F72">
            <w:pPr>
              <w:pStyle w:val="Default"/>
              <w:rPr>
                <w:sz w:val="22"/>
                <w:szCs w:val="22"/>
              </w:rPr>
            </w:pPr>
            <w:r w:rsidRPr="00394F72">
              <w:rPr>
                <w:sz w:val="22"/>
              </w:rPr>
              <w:t>Internet of Things</w:t>
            </w:r>
          </w:p>
        </w:tc>
        <w:tc>
          <w:tcPr>
            <w:tcW w:w="1124" w:type="dxa"/>
          </w:tcPr>
          <w:p w14:paraId="19D7D2C2" w14:textId="1159B146" w:rsidR="00394F72" w:rsidRPr="00394F72" w:rsidRDefault="00D165CA" w:rsidP="00607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</w:tcPr>
          <w:p w14:paraId="07BD2C21" w14:textId="1500405C" w:rsidR="00394F72" w:rsidRPr="00394F72" w:rsidRDefault="00394F72" w:rsidP="0060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94F7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</w:tcPr>
          <w:p w14:paraId="7F52A4AF" w14:textId="45B1B88D" w:rsidR="00394F72" w:rsidRPr="00394F72" w:rsidRDefault="00394F72" w:rsidP="006078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4F72">
              <w:rPr>
                <w:rFonts w:ascii="Times New Roman" w:hAnsi="Times New Roman" w:cs="Times New Roman"/>
              </w:rPr>
              <w:t>93.88</w:t>
            </w:r>
          </w:p>
        </w:tc>
        <w:tc>
          <w:tcPr>
            <w:tcW w:w="1985" w:type="dxa"/>
            <w:vAlign w:val="center"/>
          </w:tcPr>
          <w:p w14:paraId="2084BE58" w14:textId="6933B066" w:rsidR="00394F72" w:rsidRPr="0060786C" w:rsidRDefault="00394F72" w:rsidP="00955A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R. R. </w:t>
            </w:r>
            <w:proofErr w:type="spellStart"/>
            <w:r>
              <w:rPr>
                <w:rFonts w:ascii="Times New Roman" w:hAnsi="Times New Roman" w:cs="Times New Roman"/>
              </w:rPr>
              <w:t>Jagtap</w:t>
            </w:r>
            <w:proofErr w:type="spellEnd"/>
          </w:p>
        </w:tc>
      </w:tr>
      <w:tr w:rsidR="00394F72" w:rsidRPr="00853452" w14:paraId="5045A947" w14:textId="77777777" w:rsidTr="006F6C51">
        <w:trPr>
          <w:trHeight w:hRule="exact" w:val="262"/>
          <w:jc w:val="center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0FA2" w14:textId="75783FD3" w:rsidR="00394F72" w:rsidRPr="00394F72" w:rsidRDefault="00394F72" w:rsidP="00283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</w:rPr>
            </w:pPr>
            <w:r w:rsidRPr="00394F72">
              <w:rPr>
                <w:rFonts w:ascii="Times New Roman" w:hAnsi="Times New Roman" w:cs="Times New Roman"/>
              </w:rPr>
              <w:t xml:space="preserve">BTAIPE405D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9616" w14:textId="55E4F6E2" w:rsidR="00394F72" w:rsidRPr="00394F72" w:rsidRDefault="00012C57" w:rsidP="00394F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</w:rPr>
              <w:t>Programming in JAV</w:t>
            </w:r>
            <w:r w:rsidR="00394F72" w:rsidRPr="00394F72">
              <w:rPr>
                <w:sz w:val="22"/>
              </w:rPr>
              <w:t>A</w:t>
            </w:r>
          </w:p>
        </w:tc>
        <w:tc>
          <w:tcPr>
            <w:tcW w:w="1124" w:type="dxa"/>
          </w:tcPr>
          <w:p w14:paraId="2806BAD6" w14:textId="7F8E2022" w:rsidR="00394F72" w:rsidRPr="00394F72" w:rsidRDefault="00D165CA" w:rsidP="006078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4F72" w:rsidRPr="00394F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253A6C80" w14:textId="28BF4512" w:rsidR="00394F72" w:rsidRPr="00394F72" w:rsidRDefault="00394F72" w:rsidP="0060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94F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14:paraId="4D612C49" w14:textId="6C73D1BF" w:rsidR="00394F72" w:rsidRPr="00394F72" w:rsidRDefault="00394F72" w:rsidP="00607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72">
              <w:rPr>
                <w:rFonts w:ascii="Times New Roman" w:hAnsi="Times New Roman" w:cs="Times New Roman"/>
              </w:rPr>
              <w:t>80.77</w:t>
            </w:r>
          </w:p>
        </w:tc>
        <w:tc>
          <w:tcPr>
            <w:tcW w:w="1985" w:type="dxa"/>
            <w:vAlign w:val="center"/>
          </w:tcPr>
          <w:p w14:paraId="1C8B20A7" w14:textId="3520BF8B" w:rsidR="00394F72" w:rsidRDefault="00394F72" w:rsidP="00955A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T. S. </w:t>
            </w:r>
            <w:proofErr w:type="spellStart"/>
            <w:r>
              <w:rPr>
                <w:rFonts w:ascii="Times New Roman" w:hAnsi="Times New Roman" w:cs="Times New Roman"/>
              </w:rPr>
              <w:t>Upadhe</w:t>
            </w:r>
            <w:proofErr w:type="spellEnd"/>
          </w:p>
          <w:p w14:paraId="11CEC8A6" w14:textId="77777777" w:rsidR="00394F72" w:rsidRDefault="00394F72" w:rsidP="00955A68">
            <w:pPr>
              <w:spacing w:after="0"/>
              <w:rPr>
                <w:rFonts w:ascii="Times New Roman" w:hAnsi="Times New Roman" w:cs="Times New Roman"/>
              </w:rPr>
            </w:pPr>
          </w:p>
          <w:p w14:paraId="44F45375" w14:textId="77777777" w:rsidR="00394F72" w:rsidRDefault="00394F72" w:rsidP="00955A68">
            <w:pPr>
              <w:spacing w:after="0"/>
              <w:rPr>
                <w:rFonts w:ascii="Times New Roman" w:hAnsi="Times New Roman" w:cs="Times New Roman"/>
              </w:rPr>
            </w:pPr>
          </w:p>
          <w:p w14:paraId="6C329075" w14:textId="77777777" w:rsidR="00394F72" w:rsidRDefault="00394F72" w:rsidP="00955A68">
            <w:pPr>
              <w:spacing w:after="0"/>
              <w:rPr>
                <w:rFonts w:ascii="Times New Roman" w:hAnsi="Times New Roman" w:cs="Times New Roman"/>
              </w:rPr>
            </w:pPr>
          </w:p>
          <w:p w14:paraId="23ECD8CB" w14:textId="115F8DAD" w:rsidR="00394F72" w:rsidRPr="0060786C" w:rsidRDefault="00394F72" w:rsidP="00955A6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1B7BF837" w14:textId="20705DE4" w:rsidR="001A502F" w:rsidRPr="00EE7359" w:rsidRDefault="001A502F" w:rsidP="008B7B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mbria" w:hAnsi="Times New Roman" w:cs="Times New Roman"/>
        </w:rPr>
      </w:pPr>
    </w:p>
    <w:tbl>
      <w:tblPr>
        <w:tblW w:w="1053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34"/>
        <w:gridCol w:w="4796"/>
      </w:tblGrid>
      <w:tr w:rsidR="000F2A30" w:rsidRPr="00853452" w14:paraId="4207733C" w14:textId="77777777" w:rsidTr="000555F6">
        <w:trPr>
          <w:trHeight w:hRule="exact" w:val="276"/>
        </w:trPr>
        <w:tc>
          <w:tcPr>
            <w:tcW w:w="5734" w:type="dxa"/>
          </w:tcPr>
          <w:p w14:paraId="7DEE0D46" w14:textId="18B23AF2" w:rsidR="001A502F" w:rsidRPr="00853452" w:rsidRDefault="001A502F" w:rsidP="008E6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>No of Student in</w:t>
            </w:r>
            <w:r w:rsidR="00987A17">
              <w:rPr>
                <w:rFonts w:ascii="Times New Roman" w:eastAsia="Cambria" w:hAnsi="Times New Roman" w:cs="Times New Roman"/>
              </w:rPr>
              <w:t xml:space="preserve"> a Class                      :</w:t>
            </w:r>
            <w:r w:rsidR="0060786C">
              <w:rPr>
                <w:rFonts w:ascii="Times New Roman" w:eastAsia="Cambria" w:hAnsi="Times New Roman" w:cs="Times New Roman"/>
              </w:rPr>
              <w:t>76</w:t>
            </w:r>
          </w:p>
        </w:tc>
        <w:tc>
          <w:tcPr>
            <w:tcW w:w="4796" w:type="dxa"/>
          </w:tcPr>
          <w:p w14:paraId="30803895" w14:textId="01865822" w:rsidR="001A502F" w:rsidRPr="00853452" w:rsidRDefault="001A502F" w:rsidP="008E6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with One Sub     :  </w:t>
            </w:r>
            <w:r w:rsidR="00F70FB6">
              <w:rPr>
                <w:rFonts w:ascii="Times New Roman" w:eastAsia="Cambria" w:hAnsi="Times New Roman" w:cs="Times New Roman"/>
              </w:rPr>
              <w:t>15</w:t>
            </w:r>
          </w:p>
        </w:tc>
      </w:tr>
      <w:tr w:rsidR="000F2A30" w:rsidRPr="00853452" w14:paraId="53DE46C0" w14:textId="77777777" w:rsidTr="000555F6">
        <w:trPr>
          <w:trHeight w:hRule="exact" w:val="276"/>
        </w:trPr>
        <w:tc>
          <w:tcPr>
            <w:tcW w:w="5734" w:type="dxa"/>
          </w:tcPr>
          <w:p w14:paraId="32DCAD19" w14:textId="71A2FCD5" w:rsidR="001A502F" w:rsidRPr="00853452" w:rsidRDefault="001A502F" w:rsidP="008E6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 Appeared for Exam  </w:t>
            </w:r>
            <w:r w:rsidR="00987A17">
              <w:rPr>
                <w:rFonts w:ascii="Times New Roman" w:eastAsia="Cambria" w:hAnsi="Times New Roman" w:cs="Times New Roman"/>
              </w:rPr>
              <w:t xml:space="preserve">    :</w:t>
            </w:r>
            <w:r w:rsidR="0060786C">
              <w:rPr>
                <w:rFonts w:ascii="Times New Roman" w:eastAsia="Cambria" w:hAnsi="Times New Roman" w:cs="Times New Roman"/>
              </w:rPr>
              <w:t>76</w:t>
            </w:r>
          </w:p>
        </w:tc>
        <w:tc>
          <w:tcPr>
            <w:tcW w:w="4796" w:type="dxa"/>
          </w:tcPr>
          <w:p w14:paraId="56E96BED" w14:textId="67C1309A" w:rsidR="001A502F" w:rsidRPr="00853452" w:rsidRDefault="001A502F" w:rsidP="008E6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with Two Sub    :  </w:t>
            </w:r>
            <w:r w:rsidR="00F70FB6">
              <w:rPr>
                <w:rFonts w:ascii="Times New Roman" w:eastAsia="Cambria" w:hAnsi="Times New Roman" w:cs="Times New Roman"/>
              </w:rPr>
              <w:t>11</w:t>
            </w:r>
          </w:p>
        </w:tc>
      </w:tr>
      <w:tr w:rsidR="000F2A30" w:rsidRPr="00853452" w14:paraId="42FCF6DA" w14:textId="77777777" w:rsidTr="000555F6">
        <w:trPr>
          <w:trHeight w:hRule="exact" w:val="276"/>
        </w:trPr>
        <w:tc>
          <w:tcPr>
            <w:tcW w:w="5734" w:type="dxa"/>
          </w:tcPr>
          <w:p w14:paraId="114D23EC" w14:textId="52ACEC7A" w:rsidR="001A502F" w:rsidRPr="00853452" w:rsidRDefault="001A502F" w:rsidP="008E6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>No of Clear P</w:t>
            </w:r>
            <w:r w:rsidR="00987A17">
              <w:rPr>
                <w:rFonts w:ascii="Times New Roman" w:eastAsia="Cambria" w:hAnsi="Times New Roman" w:cs="Times New Roman"/>
              </w:rPr>
              <w:t>ass Student                     :</w:t>
            </w:r>
            <w:r w:rsidR="0060786C">
              <w:rPr>
                <w:rFonts w:ascii="Times New Roman" w:eastAsia="Cambria" w:hAnsi="Times New Roman" w:cs="Times New Roman"/>
              </w:rPr>
              <w:t>34</w:t>
            </w:r>
          </w:p>
        </w:tc>
        <w:tc>
          <w:tcPr>
            <w:tcW w:w="4796" w:type="dxa"/>
          </w:tcPr>
          <w:p w14:paraId="5767C4FD" w14:textId="170397C2" w:rsidR="001A502F" w:rsidRPr="00853452" w:rsidRDefault="001A502F" w:rsidP="008E6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with Three Sub  :  </w:t>
            </w:r>
            <w:r w:rsidR="00F70FB6">
              <w:rPr>
                <w:rFonts w:ascii="Times New Roman" w:eastAsia="Cambria" w:hAnsi="Times New Roman" w:cs="Times New Roman"/>
              </w:rPr>
              <w:t>08</w:t>
            </w:r>
          </w:p>
        </w:tc>
      </w:tr>
      <w:tr w:rsidR="000F2A30" w:rsidRPr="00853452" w14:paraId="52584FFE" w14:textId="77777777" w:rsidTr="000555F6">
        <w:trPr>
          <w:trHeight w:hRule="exact" w:val="276"/>
        </w:trPr>
        <w:tc>
          <w:tcPr>
            <w:tcW w:w="5734" w:type="dxa"/>
          </w:tcPr>
          <w:p w14:paraId="7D96D3F8" w14:textId="5AA258EC" w:rsidR="001A502F" w:rsidRPr="00853452" w:rsidRDefault="001A502F" w:rsidP="008E6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Pass with ATKT       </w:t>
            </w:r>
            <w:r w:rsidR="00987A17">
              <w:rPr>
                <w:rFonts w:ascii="Times New Roman" w:eastAsia="Cambria" w:hAnsi="Times New Roman" w:cs="Times New Roman"/>
              </w:rPr>
              <w:t xml:space="preserve">   :</w:t>
            </w:r>
            <w:r w:rsidR="00F70FB6">
              <w:rPr>
                <w:rFonts w:ascii="Times New Roman" w:eastAsia="Cambria" w:hAnsi="Times New Roman" w:cs="Times New Roman"/>
              </w:rPr>
              <w:t>33</w:t>
            </w:r>
          </w:p>
        </w:tc>
        <w:tc>
          <w:tcPr>
            <w:tcW w:w="4796" w:type="dxa"/>
          </w:tcPr>
          <w:p w14:paraId="1E4EDBF0" w14:textId="047BFF14" w:rsidR="001A502F" w:rsidRPr="00853452" w:rsidRDefault="001A502F" w:rsidP="008E6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with Four Sub    : </w:t>
            </w:r>
            <w:r w:rsidR="00F70FB6">
              <w:rPr>
                <w:rFonts w:ascii="Times New Roman" w:eastAsia="Cambria" w:hAnsi="Times New Roman" w:cs="Times New Roman"/>
              </w:rPr>
              <w:t>04</w:t>
            </w:r>
          </w:p>
        </w:tc>
      </w:tr>
      <w:tr w:rsidR="000F2A30" w:rsidRPr="00853452" w14:paraId="34E68859" w14:textId="77777777" w:rsidTr="000555F6">
        <w:trPr>
          <w:trHeight w:hRule="exact" w:val="276"/>
        </w:trPr>
        <w:tc>
          <w:tcPr>
            <w:tcW w:w="5734" w:type="dxa"/>
          </w:tcPr>
          <w:p w14:paraId="210199E5" w14:textId="38158363" w:rsidR="001A502F" w:rsidRPr="00853452" w:rsidRDefault="001A502F" w:rsidP="008E6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Pass- Overall           </w:t>
            </w:r>
            <w:r w:rsidR="00987A17">
              <w:rPr>
                <w:rFonts w:ascii="Times New Roman" w:eastAsia="Cambria" w:hAnsi="Times New Roman" w:cs="Times New Roman"/>
              </w:rPr>
              <w:t xml:space="preserve">   </w:t>
            </w:r>
            <w:r w:rsidRPr="00853452">
              <w:rPr>
                <w:rFonts w:ascii="Times New Roman" w:eastAsia="Cambria" w:hAnsi="Times New Roman" w:cs="Times New Roman"/>
              </w:rPr>
              <w:t xml:space="preserve"> </w:t>
            </w:r>
            <w:r w:rsidR="0072363D">
              <w:rPr>
                <w:rFonts w:ascii="Times New Roman" w:eastAsia="Cambria" w:hAnsi="Times New Roman" w:cs="Times New Roman"/>
              </w:rPr>
              <w:t>:</w:t>
            </w:r>
            <w:r w:rsidR="00F70FB6">
              <w:rPr>
                <w:rFonts w:ascii="Times New Roman" w:eastAsia="Cambria" w:hAnsi="Times New Roman" w:cs="Times New Roman"/>
              </w:rPr>
              <w:t>72</w:t>
            </w:r>
          </w:p>
        </w:tc>
        <w:tc>
          <w:tcPr>
            <w:tcW w:w="4796" w:type="dxa"/>
          </w:tcPr>
          <w:p w14:paraId="557998C4" w14:textId="03C98518" w:rsidR="001A502F" w:rsidRPr="00853452" w:rsidRDefault="001A502F" w:rsidP="008E6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with Five Sub    </w:t>
            </w:r>
            <w:r w:rsidR="00F70FB6">
              <w:rPr>
                <w:rFonts w:ascii="Times New Roman" w:eastAsia="Cambria" w:hAnsi="Times New Roman" w:cs="Times New Roman"/>
              </w:rPr>
              <w:t xml:space="preserve"> : 05</w:t>
            </w:r>
          </w:p>
        </w:tc>
      </w:tr>
      <w:tr w:rsidR="000F2A30" w:rsidRPr="00853452" w14:paraId="18C477E1" w14:textId="77777777" w:rsidTr="000555F6">
        <w:trPr>
          <w:trHeight w:hRule="exact" w:val="276"/>
        </w:trPr>
        <w:tc>
          <w:tcPr>
            <w:tcW w:w="5734" w:type="dxa"/>
          </w:tcPr>
          <w:p w14:paraId="0B097C73" w14:textId="0ADE470F" w:rsidR="001A502F" w:rsidRPr="00853452" w:rsidRDefault="001A502F" w:rsidP="008E6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                        </w:t>
            </w:r>
            <w:r w:rsidR="00987A17">
              <w:rPr>
                <w:rFonts w:ascii="Times New Roman" w:eastAsia="Cambria" w:hAnsi="Times New Roman" w:cs="Times New Roman"/>
              </w:rPr>
              <w:t xml:space="preserve">   </w:t>
            </w:r>
            <w:r w:rsidRPr="00853452">
              <w:rPr>
                <w:rFonts w:ascii="Times New Roman" w:eastAsia="Cambria" w:hAnsi="Times New Roman" w:cs="Times New Roman"/>
              </w:rPr>
              <w:t xml:space="preserve"> </w:t>
            </w:r>
            <w:r w:rsidR="00987A17">
              <w:rPr>
                <w:rFonts w:ascii="Times New Roman" w:eastAsia="Cambria" w:hAnsi="Times New Roman" w:cs="Times New Roman"/>
              </w:rPr>
              <w:t xml:space="preserve"> </w:t>
            </w:r>
            <w:r w:rsidR="0072363D">
              <w:rPr>
                <w:rFonts w:ascii="Times New Roman" w:eastAsia="Cambria" w:hAnsi="Times New Roman" w:cs="Times New Roman"/>
              </w:rPr>
              <w:t>:</w:t>
            </w:r>
            <w:r w:rsidR="00F70FB6">
              <w:rPr>
                <w:rFonts w:ascii="Times New Roman" w:eastAsia="Cambria" w:hAnsi="Times New Roman" w:cs="Times New Roman"/>
              </w:rPr>
              <w:t>04</w:t>
            </w:r>
            <w:r w:rsidRPr="00853452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4796" w:type="dxa"/>
          </w:tcPr>
          <w:p w14:paraId="05F81183" w14:textId="52D58CA0" w:rsidR="001A502F" w:rsidRPr="00853452" w:rsidRDefault="001A502F" w:rsidP="008E6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color w:val="FF0000"/>
              </w:rPr>
            </w:pPr>
          </w:p>
        </w:tc>
      </w:tr>
      <w:tr w:rsidR="000F2A30" w:rsidRPr="00853452" w14:paraId="1719725C" w14:textId="77777777" w:rsidTr="000555F6">
        <w:trPr>
          <w:trHeight w:hRule="exact" w:val="276"/>
        </w:trPr>
        <w:tc>
          <w:tcPr>
            <w:tcW w:w="5734" w:type="dxa"/>
          </w:tcPr>
          <w:p w14:paraId="4437A970" w14:textId="11465086" w:rsidR="001A502F" w:rsidRPr="00853452" w:rsidRDefault="001A502F" w:rsidP="008E6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Detained/Absent    </w:t>
            </w:r>
            <w:r w:rsidR="00987A17">
              <w:rPr>
                <w:rFonts w:ascii="Times New Roman" w:eastAsia="Cambria" w:hAnsi="Times New Roman" w:cs="Times New Roman"/>
              </w:rPr>
              <w:t xml:space="preserve">     :</w:t>
            </w:r>
            <w:r w:rsidR="00047163" w:rsidRPr="00853452">
              <w:rPr>
                <w:rFonts w:ascii="Times New Roman" w:eastAsia="Cambria" w:hAnsi="Times New Roman" w:cs="Times New Roman"/>
              </w:rPr>
              <w:t>00</w:t>
            </w:r>
          </w:p>
        </w:tc>
        <w:tc>
          <w:tcPr>
            <w:tcW w:w="4796" w:type="dxa"/>
          </w:tcPr>
          <w:p w14:paraId="266BF818" w14:textId="77777777" w:rsidR="001A502F" w:rsidRPr="00853452" w:rsidRDefault="001A502F" w:rsidP="008E6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color w:val="FF0000"/>
              </w:rPr>
            </w:pPr>
          </w:p>
        </w:tc>
      </w:tr>
    </w:tbl>
    <w:p w14:paraId="4644EB65" w14:textId="77777777" w:rsidR="001A502F" w:rsidRPr="00853452" w:rsidRDefault="001A502F" w:rsidP="00D351A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853452">
        <w:rPr>
          <w:rFonts w:ascii="Times New Roman" w:eastAsia="Cambria" w:hAnsi="Times New Roman" w:cs="Times New Roman"/>
          <w:b/>
          <w:sz w:val="24"/>
          <w:szCs w:val="24"/>
        </w:rPr>
        <w:t>Toppers of the Class:</w:t>
      </w:r>
    </w:p>
    <w:tbl>
      <w:tblPr>
        <w:tblW w:w="1052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6"/>
        <w:gridCol w:w="7991"/>
        <w:gridCol w:w="1162"/>
      </w:tblGrid>
      <w:tr w:rsidR="001A502F" w:rsidRPr="00853452" w14:paraId="24EDD49D" w14:textId="77777777" w:rsidTr="00B15140">
        <w:trPr>
          <w:trHeight w:hRule="exact" w:val="257"/>
        </w:trPr>
        <w:tc>
          <w:tcPr>
            <w:tcW w:w="1376" w:type="dxa"/>
            <w:vAlign w:val="center"/>
          </w:tcPr>
          <w:p w14:paraId="5D074F77" w14:textId="77777777" w:rsidR="001A502F" w:rsidRPr="00853452" w:rsidRDefault="001A502F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Sr. No.</w:t>
            </w:r>
          </w:p>
        </w:tc>
        <w:tc>
          <w:tcPr>
            <w:tcW w:w="7991" w:type="dxa"/>
            <w:vAlign w:val="center"/>
          </w:tcPr>
          <w:p w14:paraId="7C8076E5" w14:textId="77777777" w:rsidR="001A502F" w:rsidRPr="00853452" w:rsidRDefault="00D351A9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Name of Student</w:t>
            </w:r>
          </w:p>
        </w:tc>
        <w:tc>
          <w:tcPr>
            <w:tcW w:w="1162" w:type="dxa"/>
            <w:vAlign w:val="center"/>
          </w:tcPr>
          <w:p w14:paraId="675E3A42" w14:textId="77777777" w:rsidR="001A502F" w:rsidRPr="00853452" w:rsidRDefault="001A502F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SPI</w:t>
            </w:r>
          </w:p>
        </w:tc>
      </w:tr>
      <w:tr w:rsidR="00394F72" w:rsidRPr="00853452" w14:paraId="17EDE6F2" w14:textId="77777777" w:rsidTr="00B15140">
        <w:trPr>
          <w:trHeight w:hRule="exact" w:val="257"/>
        </w:trPr>
        <w:tc>
          <w:tcPr>
            <w:tcW w:w="1376" w:type="dxa"/>
            <w:vAlign w:val="center"/>
          </w:tcPr>
          <w:p w14:paraId="53024E52" w14:textId="230612E1" w:rsidR="00394F72" w:rsidRPr="00853452" w:rsidRDefault="00394F72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91" w:type="dxa"/>
            <w:vAlign w:val="center"/>
          </w:tcPr>
          <w:p w14:paraId="1A837DFA" w14:textId="2D8856B0" w:rsidR="00394F72" w:rsidRPr="00394F72" w:rsidRDefault="00394F72" w:rsidP="00D351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394F72">
              <w:rPr>
                <w:rFonts w:ascii="Times New Roman" w:hAnsi="Times New Roman" w:cs="Times New Roman"/>
                <w:color w:val="000000"/>
              </w:rPr>
              <w:t>Sakshi</w:t>
            </w:r>
            <w:proofErr w:type="spellEnd"/>
            <w:r w:rsidRPr="00394F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4F72">
              <w:rPr>
                <w:rFonts w:ascii="Times New Roman" w:hAnsi="Times New Roman" w:cs="Times New Roman"/>
                <w:color w:val="000000"/>
              </w:rPr>
              <w:t>Vaibhav</w:t>
            </w:r>
            <w:proofErr w:type="spellEnd"/>
            <w:r w:rsidRPr="00394F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4F72">
              <w:rPr>
                <w:rFonts w:ascii="Times New Roman" w:hAnsi="Times New Roman" w:cs="Times New Roman"/>
                <w:color w:val="000000"/>
              </w:rPr>
              <w:t>Patil</w:t>
            </w:r>
            <w:proofErr w:type="spellEnd"/>
          </w:p>
        </w:tc>
        <w:tc>
          <w:tcPr>
            <w:tcW w:w="1162" w:type="dxa"/>
            <w:vAlign w:val="center"/>
          </w:tcPr>
          <w:p w14:paraId="41849FA9" w14:textId="70786A66" w:rsidR="00394F72" w:rsidRPr="00394F72" w:rsidRDefault="00394F72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394F72">
              <w:rPr>
                <w:rFonts w:ascii="Times New Roman" w:hAnsi="Times New Roman" w:cs="Times New Roman"/>
                <w:color w:val="000000"/>
              </w:rPr>
              <w:t>8.33</w:t>
            </w:r>
          </w:p>
        </w:tc>
      </w:tr>
      <w:tr w:rsidR="00394F72" w:rsidRPr="00853452" w14:paraId="74D541ED" w14:textId="77777777" w:rsidTr="00B15140">
        <w:trPr>
          <w:trHeight w:hRule="exact" w:val="304"/>
        </w:trPr>
        <w:tc>
          <w:tcPr>
            <w:tcW w:w="1376" w:type="dxa"/>
            <w:vAlign w:val="center"/>
          </w:tcPr>
          <w:p w14:paraId="1CC18F82" w14:textId="3B0EF8F6" w:rsidR="00394F72" w:rsidRPr="00853452" w:rsidRDefault="00394F72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91" w:type="dxa"/>
            <w:vAlign w:val="center"/>
          </w:tcPr>
          <w:p w14:paraId="48AB2D8A" w14:textId="62725CCD" w:rsidR="00394F72" w:rsidRPr="00394F72" w:rsidRDefault="00394F72" w:rsidP="00EE7359">
            <w:pPr>
              <w:spacing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394F72">
              <w:rPr>
                <w:rFonts w:ascii="Times New Roman" w:hAnsi="Times New Roman" w:cs="Times New Roman"/>
                <w:color w:val="000000"/>
              </w:rPr>
              <w:t>Srushti</w:t>
            </w:r>
            <w:proofErr w:type="spellEnd"/>
            <w:r w:rsidRPr="00394F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4F72">
              <w:rPr>
                <w:rFonts w:ascii="Times New Roman" w:hAnsi="Times New Roman" w:cs="Times New Roman"/>
                <w:color w:val="000000"/>
              </w:rPr>
              <w:t>Rajendra</w:t>
            </w:r>
            <w:proofErr w:type="spellEnd"/>
            <w:r w:rsidRPr="00394F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4F72">
              <w:rPr>
                <w:rFonts w:ascii="Times New Roman" w:hAnsi="Times New Roman" w:cs="Times New Roman"/>
                <w:color w:val="000000"/>
              </w:rPr>
              <w:t>Ukirde</w:t>
            </w:r>
            <w:proofErr w:type="spellEnd"/>
          </w:p>
        </w:tc>
        <w:tc>
          <w:tcPr>
            <w:tcW w:w="1162" w:type="dxa"/>
            <w:vAlign w:val="center"/>
          </w:tcPr>
          <w:p w14:paraId="69FEF3A0" w14:textId="5696CF61" w:rsidR="00394F72" w:rsidRPr="00394F72" w:rsidRDefault="00394F72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394F72">
              <w:rPr>
                <w:rFonts w:ascii="Times New Roman" w:hAnsi="Times New Roman" w:cs="Times New Roman"/>
                <w:color w:val="000000"/>
              </w:rPr>
              <w:t>7.86</w:t>
            </w:r>
          </w:p>
        </w:tc>
      </w:tr>
      <w:tr w:rsidR="00394F72" w:rsidRPr="00853452" w14:paraId="15CAFF03" w14:textId="77777777" w:rsidTr="00B15140">
        <w:trPr>
          <w:trHeight w:hRule="exact" w:val="257"/>
        </w:trPr>
        <w:tc>
          <w:tcPr>
            <w:tcW w:w="1376" w:type="dxa"/>
            <w:vAlign w:val="center"/>
          </w:tcPr>
          <w:p w14:paraId="344F0427" w14:textId="4871CA30" w:rsidR="00394F72" w:rsidRPr="00853452" w:rsidRDefault="00394F72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991" w:type="dxa"/>
            <w:vAlign w:val="center"/>
          </w:tcPr>
          <w:p w14:paraId="565F2B1A" w14:textId="585F0D85" w:rsidR="00394F72" w:rsidRPr="00394F72" w:rsidRDefault="00394F72" w:rsidP="00D351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394F72">
              <w:rPr>
                <w:rFonts w:ascii="Times New Roman" w:hAnsi="Times New Roman" w:cs="Times New Roman"/>
                <w:color w:val="000000"/>
              </w:rPr>
              <w:t>Shital</w:t>
            </w:r>
            <w:proofErr w:type="spellEnd"/>
            <w:r w:rsidRPr="00394F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4F72">
              <w:rPr>
                <w:rFonts w:ascii="Times New Roman" w:hAnsi="Times New Roman" w:cs="Times New Roman"/>
                <w:color w:val="000000"/>
              </w:rPr>
              <w:t>Nivrutti</w:t>
            </w:r>
            <w:proofErr w:type="spellEnd"/>
            <w:r w:rsidRPr="00394F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4F72">
              <w:rPr>
                <w:rFonts w:ascii="Times New Roman" w:hAnsi="Times New Roman" w:cs="Times New Roman"/>
                <w:color w:val="000000"/>
              </w:rPr>
              <w:t>Sutar</w:t>
            </w:r>
            <w:proofErr w:type="spellEnd"/>
          </w:p>
        </w:tc>
        <w:tc>
          <w:tcPr>
            <w:tcW w:w="1162" w:type="dxa"/>
            <w:vAlign w:val="center"/>
          </w:tcPr>
          <w:p w14:paraId="1C05639B" w14:textId="729E8D88" w:rsidR="00394F72" w:rsidRPr="00394F72" w:rsidRDefault="00394F72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394F72">
              <w:rPr>
                <w:rFonts w:ascii="Times New Roman" w:hAnsi="Times New Roman" w:cs="Times New Roman"/>
                <w:color w:val="000000"/>
              </w:rPr>
              <w:t>7.47</w:t>
            </w:r>
          </w:p>
        </w:tc>
      </w:tr>
    </w:tbl>
    <w:p w14:paraId="27A5D76E" w14:textId="1586DBEA" w:rsidR="001A502F" w:rsidRPr="00C641FB" w:rsidRDefault="00D351A9" w:rsidP="00B15140">
      <w:pPr>
        <w:pBdr>
          <w:top w:val="nil"/>
          <w:left w:val="nil"/>
          <w:bottom w:val="nil"/>
          <w:right w:val="nil"/>
          <w:between w:val="nil"/>
        </w:pBdr>
        <w:tabs>
          <w:tab w:val="left" w:pos="2617"/>
        </w:tabs>
        <w:spacing w:after="0"/>
        <w:rPr>
          <w:rFonts w:ascii="Times New Roman" w:eastAsia="Cambria" w:hAnsi="Times New Roman" w:cs="Times New Roman"/>
          <w:b/>
          <w:sz w:val="24"/>
          <w:szCs w:val="24"/>
        </w:rPr>
      </w:pPr>
      <w:r w:rsidRPr="00C641FB">
        <w:rPr>
          <w:rFonts w:ascii="Times New Roman" w:eastAsia="Cambria" w:hAnsi="Times New Roman" w:cs="Times New Roman"/>
          <w:b/>
          <w:sz w:val="24"/>
          <w:szCs w:val="24"/>
        </w:rPr>
        <w:t>Course w</w:t>
      </w:r>
      <w:r w:rsidR="001A502F" w:rsidRPr="00C641FB">
        <w:rPr>
          <w:rFonts w:ascii="Times New Roman" w:eastAsia="Cambria" w:hAnsi="Times New Roman" w:cs="Times New Roman"/>
          <w:b/>
          <w:sz w:val="24"/>
          <w:szCs w:val="24"/>
        </w:rPr>
        <w:t xml:space="preserve">ise </w:t>
      </w:r>
      <w:r w:rsidR="00C641FB" w:rsidRPr="00C641FB">
        <w:rPr>
          <w:rFonts w:ascii="Times New Roman" w:eastAsia="Cambria" w:hAnsi="Times New Roman" w:cs="Times New Roman"/>
          <w:b/>
          <w:sz w:val="24"/>
          <w:szCs w:val="24"/>
        </w:rPr>
        <w:t>Result:</w:t>
      </w:r>
      <w:r w:rsidR="00B15140">
        <w:rPr>
          <w:rFonts w:ascii="Times New Roman" w:eastAsia="Cambria" w:hAnsi="Times New Roman" w:cs="Times New Roman"/>
          <w:b/>
          <w:sz w:val="24"/>
          <w:szCs w:val="24"/>
        </w:rPr>
        <w:tab/>
      </w:r>
    </w:p>
    <w:tbl>
      <w:tblPr>
        <w:tblpPr w:leftFromText="180" w:rightFromText="180" w:vertAnchor="text" w:horzAnchor="margin" w:tblpX="-601" w:tblpY="202"/>
        <w:tblW w:w="10610" w:type="dxa"/>
        <w:tblLayout w:type="fixed"/>
        <w:tblLook w:val="0400" w:firstRow="0" w:lastRow="0" w:firstColumn="0" w:lastColumn="0" w:noHBand="0" w:noVBand="1"/>
      </w:tblPr>
      <w:tblGrid>
        <w:gridCol w:w="1583"/>
        <w:gridCol w:w="1675"/>
        <w:gridCol w:w="1170"/>
        <w:gridCol w:w="1005"/>
        <w:gridCol w:w="1439"/>
        <w:gridCol w:w="1150"/>
        <w:gridCol w:w="1294"/>
        <w:gridCol w:w="1294"/>
      </w:tblGrid>
      <w:tr w:rsidR="009243F2" w:rsidRPr="003E2664" w14:paraId="515441D3" w14:textId="77777777" w:rsidTr="00D165CA">
        <w:trPr>
          <w:trHeight w:hRule="exact" w:val="280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CA777" w14:textId="617449C5" w:rsidR="009243F2" w:rsidRPr="003E2664" w:rsidRDefault="009243F2" w:rsidP="0092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  <w:t>SR</w:t>
            </w:r>
            <w:r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  <w:t>. NO.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160BC" w14:textId="77777777" w:rsidR="009243F2" w:rsidRPr="003E2664" w:rsidRDefault="009243F2" w:rsidP="0092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090AB4" w14:textId="38F58280" w:rsidR="009243F2" w:rsidRPr="00D165CA" w:rsidRDefault="009243F2" w:rsidP="00924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CA">
              <w:rPr>
                <w:rFonts w:ascii="Times New Roman" w:hAnsi="Times New Roman" w:cs="Times New Roman"/>
                <w:b/>
                <w:sz w:val="20"/>
              </w:rPr>
              <w:t>DA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3342C" w14:textId="3D9C2E8F" w:rsidR="009243F2" w:rsidRPr="00D165CA" w:rsidRDefault="009243F2" w:rsidP="00924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CA">
              <w:rPr>
                <w:rFonts w:ascii="Times New Roman" w:hAnsi="Times New Roman" w:cs="Times New Roman"/>
                <w:b/>
                <w:sz w:val="20"/>
              </w:rPr>
              <w:t>DBMS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C5F47" w14:textId="0BCAAB0D" w:rsidR="009243F2" w:rsidRPr="00D165CA" w:rsidRDefault="009243F2" w:rsidP="00924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CA">
              <w:rPr>
                <w:rFonts w:ascii="Times New Roman" w:hAnsi="Times New Roman" w:cs="Times New Roman"/>
                <w:b/>
                <w:sz w:val="20"/>
              </w:rPr>
              <w:t>BHR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FF000" w14:textId="14195F50" w:rsidR="009243F2" w:rsidRPr="00D165CA" w:rsidRDefault="009243F2" w:rsidP="00924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CA">
              <w:rPr>
                <w:rFonts w:ascii="Times New Roman" w:hAnsi="Times New Roman" w:cs="Times New Roman"/>
                <w:b/>
                <w:sz w:val="20"/>
              </w:rPr>
              <w:t>PTRP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6F53B" w14:textId="03CBE9D7" w:rsidR="009243F2" w:rsidRPr="00D165CA" w:rsidRDefault="009243F2" w:rsidP="00924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65CA">
              <w:rPr>
                <w:rFonts w:ascii="Times New Roman" w:hAnsi="Times New Roman" w:cs="Times New Roman"/>
                <w:b/>
                <w:sz w:val="20"/>
              </w:rPr>
              <w:t>IoT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AD258" w14:textId="02083AB8" w:rsidR="009243F2" w:rsidRPr="00D165CA" w:rsidRDefault="009243F2" w:rsidP="00924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CA">
              <w:rPr>
                <w:rFonts w:ascii="Times New Roman" w:hAnsi="Times New Roman" w:cs="Times New Roman"/>
                <w:b/>
                <w:sz w:val="20"/>
              </w:rPr>
              <w:t>JAWA</w:t>
            </w:r>
          </w:p>
        </w:tc>
      </w:tr>
      <w:tr w:rsidR="009243F2" w:rsidRPr="00152605" w14:paraId="1AF60256" w14:textId="77777777" w:rsidTr="00D165CA">
        <w:trPr>
          <w:trHeight w:hRule="exact" w:val="240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E1CE9" w14:textId="77777777" w:rsidR="009243F2" w:rsidRPr="003E2664" w:rsidRDefault="009243F2" w:rsidP="0092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7E7A5" w14:textId="77777777" w:rsidR="009243F2" w:rsidRPr="00D165CA" w:rsidRDefault="009243F2" w:rsidP="0092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18"/>
                <w:szCs w:val="20"/>
              </w:rPr>
            </w:pPr>
            <w:r w:rsidRPr="00D165CA">
              <w:rPr>
                <w:rFonts w:ascii="Times New Roman" w:eastAsia="Cambria" w:hAnsi="Times New Roman" w:cs="Times New Roman"/>
                <w:bCs/>
                <w:color w:val="000000"/>
                <w:sz w:val="18"/>
                <w:szCs w:val="20"/>
              </w:rPr>
              <w:t>EX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65FA" w14:textId="006DD24D" w:rsidR="009243F2" w:rsidRPr="009243F2" w:rsidRDefault="009243F2" w:rsidP="0092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7E7E" w14:textId="10298E6C" w:rsidR="009243F2" w:rsidRPr="009243F2" w:rsidRDefault="009243F2" w:rsidP="0092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B1B24" w14:textId="25496C6D" w:rsidR="009243F2" w:rsidRPr="009243F2" w:rsidRDefault="009243F2" w:rsidP="0092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CD62C" w14:textId="0CD15081" w:rsidR="009243F2" w:rsidRPr="009243F2" w:rsidRDefault="009243F2" w:rsidP="0092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12243" w14:textId="550A17DA" w:rsidR="009243F2" w:rsidRPr="009243F2" w:rsidRDefault="009243F2" w:rsidP="0092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C3ABC" w14:textId="7F41E41D" w:rsidR="009243F2" w:rsidRPr="009243F2" w:rsidRDefault="009243F2" w:rsidP="0092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243F2" w:rsidRPr="00152605" w14:paraId="6505AD28" w14:textId="77777777" w:rsidTr="00D165CA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44E05" w14:textId="77777777" w:rsidR="009243F2" w:rsidRPr="003E2664" w:rsidRDefault="009243F2" w:rsidP="0092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1F92D" w14:textId="77777777" w:rsidR="009243F2" w:rsidRPr="00D165CA" w:rsidRDefault="009243F2" w:rsidP="0092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18"/>
                <w:szCs w:val="20"/>
              </w:rPr>
            </w:pPr>
            <w:r w:rsidRPr="00D165CA">
              <w:rPr>
                <w:rFonts w:ascii="Times New Roman" w:eastAsia="Cambria" w:hAnsi="Times New Roman" w:cs="Times New Roman"/>
                <w:bCs/>
                <w:color w:val="000000"/>
                <w:sz w:val="18"/>
                <w:szCs w:val="20"/>
              </w:rPr>
              <w:t>AA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E147" w14:textId="1DD933EF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9D86" w14:textId="30AA13FE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F47E4" w14:textId="07CDCBA5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5F3A3" w14:textId="7D0A40A5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066CB" w14:textId="0D5EF3A1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44486" w14:textId="0EB51A5E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243F2" w:rsidRPr="00152605" w14:paraId="567D893B" w14:textId="77777777" w:rsidTr="00D165CA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0C7A0" w14:textId="77777777" w:rsidR="009243F2" w:rsidRPr="003E2664" w:rsidRDefault="009243F2" w:rsidP="0092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714C6" w14:textId="77777777" w:rsidR="009243F2" w:rsidRPr="00D165CA" w:rsidRDefault="009243F2" w:rsidP="0092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18"/>
                <w:szCs w:val="20"/>
              </w:rPr>
            </w:pPr>
            <w:r w:rsidRPr="00D165CA">
              <w:rPr>
                <w:rFonts w:ascii="Times New Roman" w:eastAsia="Cambria" w:hAnsi="Times New Roman" w:cs="Times New Roman"/>
                <w:bCs/>
                <w:color w:val="000000"/>
                <w:sz w:val="18"/>
                <w:szCs w:val="20"/>
              </w:rPr>
              <w:t>AB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CCFE" w14:textId="54C14870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CCAD" w14:textId="1604C4AF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8F6AE" w14:textId="4FFA38CD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C32D9" w14:textId="4D61F866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78D2B" w14:textId="4283386C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F787A" w14:textId="3F185922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243F2" w:rsidRPr="00152605" w14:paraId="791B1D98" w14:textId="77777777" w:rsidTr="00D165CA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67D05" w14:textId="77777777" w:rsidR="009243F2" w:rsidRPr="003E2664" w:rsidRDefault="009243F2" w:rsidP="0092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6E176" w14:textId="77777777" w:rsidR="009243F2" w:rsidRPr="00D165CA" w:rsidRDefault="009243F2" w:rsidP="0092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18"/>
                <w:szCs w:val="20"/>
              </w:rPr>
            </w:pPr>
            <w:r w:rsidRPr="00D165CA">
              <w:rPr>
                <w:rFonts w:ascii="Times New Roman" w:eastAsia="Cambria" w:hAnsi="Times New Roman" w:cs="Times New Roman"/>
                <w:bCs/>
                <w:color w:val="000000"/>
                <w:sz w:val="18"/>
                <w:szCs w:val="20"/>
              </w:rPr>
              <w:t>BB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51FF" w14:textId="24203549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103E" w14:textId="02A8F363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A6D4B" w14:textId="268DC37B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F9EEE" w14:textId="2791071A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0CB48" w14:textId="01CA2A85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3532F" w14:textId="43CDDB07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243F2" w:rsidRPr="00152605" w14:paraId="14C12648" w14:textId="77777777" w:rsidTr="00D165CA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B433C" w14:textId="77777777" w:rsidR="009243F2" w:rsidRPr="003E2664" w:rsidRDefault="009243F2" w:rsidP="0092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F27BF" w14:textId="77777777" w:rsidR="009243F2" w:rsidRPr="00D165CA" w:rsidRDefault="009243F2" w:rsidP="0092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18"/>
                <w:szCs w:val="20"/>
              </w:rPr>
            </w:pPr>
            <w:r w:rsidRPr="00D165CA">
              <w:rPr>
                <w:rFonts w:ascii="Times New Roman" w:eastAsia="Cambria" w:hAnsi="Times New Roman" w:cs="Times New Roman"/>
                <w:bCs/>
                <w:color w:val="000000"/>
                <w:sz w:val="18"/>
                <w:szCs w:val="20"/>
              </w:rPr>
              <w:t>BC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80CA" w14:textId="4B58638D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9D38" w14:textId="18EFF80F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4D73EA" w14:textId="490C1723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4C122" w14:textId="6FE082B0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2091E" w14:textId="13028623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4C6F3" w14:textId="62E0AB47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243F2" w:rsidRPr="00152605" w14:paraId="02EFA51C" w14:textId="77777777" w:rsidTr="00D165CA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64F01" w14:textId="77777777" w:rsidR="009243F2" w:rsidRPr="003E2664" w:rsidRDefault="009243F2" w:rsidP="0092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1B1B5" w14:textId="77777777" w:rsidR="009243F2" w:rsidRPr="00D165CA" w:rsidRDefault="009243F2" w:rsidP="0092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18"/>
                <w:szCs w:val="20"/>
              </w:rPr>
            </w:pPr>
            <w:r w:rsidRPr="00D165CA">
              <w:rPr>
                <w:rFonts w:ascii="Times New Roman" w:eastAsia="Cambria" w:hAnsi="Times New Roman" w:cs="Times New Roman"/>
                <w:bCs/>
                <w:color w:val="000000"/>
                <w:sz w:val="18"/>
                <w:szCs w:val="20"/>
              </w:rPr>
              <w:t>CC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2626" w14:textId="6017B655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2CC5" w14:textId="08BAB82B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35EE3" w14:textId="7E380290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C178F" w14:textId="45C75050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B4C6" w14:textId="0A60EC9A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3D218" w14:textId="436173C3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9243F2" w:rsidRPr="00152605" w14:paraId="75AD47E9" w14:textId="77777777" w:rsidTr="00D165CA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DD41A" w14:textId="77777777" w:rsidR="009243F2" w:rsidRPr="003E2664" w:rsidRDefault="009243F2" w:rsidP="0092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EB460" w14:textId="77777777" w:rsidR="009243F2" w:rsidRPr="00D165CA" w:rsidRDefault="009243F2" w:rsidP="0092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18"/>
                <w:szCs w:val="20"/>
              </w:rPr>
            </w:pPr>
            <w:r w:rsidRPr="00D165CA">
              <w:rPr>
                <w:rFonts w:ascii="Times New Roman" w:eastAsia="Cambria" w:hAnsi="Times New Roman" w:cs="Times New Roman"/>
                <w:bCs/>
                <w:color w:val="000000"/>
                <w:sz w:val="18"/>
                <w:szCs w:val="20"/>
              </w:rPr>
              <w:t>CD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A9EE" w14:textId="0CA2D2F0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8133" w14:textId="5D830585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5EE3F" w14:textId="0677B256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B81C" w14:textId="390139C0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0E01E" w14:textId="7F11508A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29F7C" w14:textId="564BBD83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9243F2" w:rsidRPr="00152605" w14:paraId="2B1A5208" w14:textId="77777777" w:rsidTr="00D165CA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CBD31" w14:textId="77777777" w:rsidR="009243F2" w:rsidRPr="003E2664" w:rsidRDefault="009243F2" w:rsidP="0092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2CAE7" w14:textId="77777777" w:rsidR="009243F2" w:rsidRPr="00D165CA" w:rsidRDefault="009243F2" w:rsidP="0092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18"/>
                <w:szCs w:val="20"/>
              </w:rPr>
            </w:pPr>
            <w:r w:rsidRPr="00D165CA">
              <w:rPr>
                <w:rFonts w:ascii="Times New Roman" w:eastAsia="Cambria" w:hAnsi="Times New Roman" w:cs="Times New Roman"/>
                <w:bCs/>
                <w:color w:val="000000"/>
                <w:sz w:val="18"/>
                <w:szCs w:val="20"/>
              </w:rPr>
              <w:t>DD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F268" w14:textId="32B21C56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1108" w14:textId="75F5EF99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66E99" w14:textId="76F5B10C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DD64C" w14:textId="4A960BED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FEF8" w14:textId="79545298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C565F" w14:textId="32F186B5" w:rsidR="009243F2" w:rsidRPr="009243F2" w:rsidRDefault="009243F2" w:rsidP="009243F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9243F2" w:rsidRPr="00152605" w14:paraId="0D70C4AA" w14:textId="77777777" w:rsidTr="00D165CA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9B661" w14:textId="77777777" w:rsidR="009243F2" w:rsidRPr="003E2664" w:rsidRDefault="009243F2" w:rsidP="0092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666ED" w14:textId="77777777" w:rsidR="009243F2" w:rsidRPr="00D165CA" w:rsidRDefault="009243F2" w:rsidP="0092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18"/>
                <w:szCs w:val="20"/>
              </w:rPr>
            </w:pPr>
            <w:r w:rsidRPr="00D165CA">
              <w:rPr>
                <w:rFonts w:ascii="Times New Roman" w:eastAsia="Cambria" w:hAnsi="Times New Roman" w:cs="Times New Roman"/>
                <w:bCs/>
                <w:color w:val="000000"/>
                <w:sz w:val="18"/>
                <w:szCs w:val="20"/>
              </w:rPr>
              <w:t>DE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7B13" w14:textId="76C9A066" w:rsidR="009243F2" w:rsidRPr="009243F2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0386" w14:textId="301B504F" w:rsidR="009243F2" w:rsidRPr="009243F2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4DD0" w14:textId="22E4A5B7" w:rsidR="009243F2" w:rsidRPr="009243F2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AEA1A" w14:textId="38B62E1B" w:rsidR="009243F2" w:rsidRPr="009243F2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38A23" w14:textId="4013865E" w:rsidR="009243F2" w:rsidRPr="009243F2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73E61" w14:textId="4816A5B4" w:rsidR="009243F2" w:rsidRPr="009243F2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243F2" w:rsidRPr="00152605" w14:paraId="5A4DF842" w14:textId="77777777" w:rsidTr="00D165CA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574CA" w14:textId="77777777" w:rsidR="009243F2" w:rsidRPr="003E2664" w:rsidRDefault="009243F2" w:rsidP="0092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E4AB7" w14:textId="77777777" w:rsidR="009243F2" w:rsidRPr="00D165CA" w:rsidRDefault="009243F2" w:rsidP="0092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18"/>
                <w:szCs w:val="20"/>
              </w:rPr>
            </w:pPr>
            <w:r w:rsidRPr="00D165CA">
              <w:rPr>
                <w:rFonts w:ascii="Times New Roman" w:eastAsia="Cambria" w:hAnsi="Times New Roman" w:cs="Times New Roman"/>
                <w:bCs/>
                <w:color w:val="000000"/>
                <w:sz w:val="18"/>
                <w:szCs w:val="20"/>
              </w:rPr>
              <w:t>EE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2673" w14:textId="27DFD743" w:rsidR="009243F2" w:rsidRPr="009243F2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744D" w14:textId="5151FC42" w:rsidR="009243F2" w:rsidRPr="009243F2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0C6B1" w14:textId="51473E6D" w:rsidR="009243F2" w:rsidRPr="009243F2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367FD" w14:textId="3532BC42" w:rsidR="009243F2" w:rsidRPr="009243F2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94023" w14:textId="766CEF96" w:rsidR="009243F2" w:rsidRPr="009243F2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E2F6C" w14:textId="4C3055DC" w:rsidR="009243F2" w:rsidRPr="009243F2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9243F2" w:rsidRPr="00152605" w14:paraId="02050412" w14:textId="77777777" w:rsidTr="00D165CA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9D463" w14:textId="77777777" w:rsidR="009243F2" w:rsidRPr="003E2664" w:rsidRDefault="009243F2" w:rsidP="0092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5E70E" w14:textId="77777777" w:rsidR="009243F2" w:rsidRPr="00D165CA" w:rsidRDefault="009243F2" w:rsidP="0092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18"/>
                <w:szCs w:val="20"/>
              </w:rPr>
            </w:pPr>
            <w:r w:rsidRPr="00D165CA">
              <w:rPr>
                <w:rFonts w:ascii="Times New Roman" w:eastAsia="Cambria" w:hAnsi="Times New Roman" w:cs="Times New Roman"/>
                <w:bCs/>
                <w:color w:val="000000"/>
                <w:sz w:val="18"/>
                <w:szCs w:val="20"/>
              </w:rPr>
              <w:t>FF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DF1F" w14:textId="755AC93D" w:rsidR="009243F2" w:rsidRPr="009243F2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7495" w14:textId="36E70DB7" w:rsidR="009243F2" w:rsidRPr="009243F2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59CB3" w14:textId="5905F62D" w:rsidR="009243F2" w:rsidRPr="009243F2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9635A" w14:textId="54C20E3D" w:rsidR="009243F2" w:rsidRPr="009243F2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57C37" w14:textId="33A91799" w:rsidR="009243F2" w:rsidRPr="009243F2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B2206" w14:textId="78FB0F76" w:rsidR="009243F2" w:rsidRPr="009243F2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243F2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9243F2" w:rsidRPr="003E2664" w14:paraId="17C24F47" w14:textId="77777777" w:rsidTr="00D165CA">
        <w:trPr>
          <w:trHeight w:hRule="exact" w:val="270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1F14A" w14:textId="1FB4F6F4" w:rsidR="009243F2" w:rsidRPr="00F0532E" w:rsidRDefault="009243F2" w:rsidP="0092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Total </w:t>
            </w: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Students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(Appeared)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2891C" w14:textId="344B7E2A" w:rsidR="009243F2" w:rsidRPr="00D165CA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65CA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E2F1D" w14:textId="4F33EC5F" w:rsidR="009243F2" w:rsidRPr="00D165CA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65CA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2E038" w14:textId="117DA0A6" w:rsidR="009243F2" w:rsidRPr="00D165CA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65CA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0B7A8" w14:textId="659C9A61" w:rsidR="009243F2" w:rsidRPr="00D165CA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65CA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296C6" w14:textId="53471050" w:rsidR="009243F2" w:rsidRPr="00D165CA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65CA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F15C1" w14:textId="6CEAF9B5" w:rsidR="009243F2" w:rsidRPr="00D165CA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65CA">
              <w:rPr>
                <w:rFonts w:ascii="Times New Roman" w:hAnsi="Times New Roman" w:cs="Times New Roman"/>
                <w:sz w:val="20"/>
              </w:rPr>
              <w:t>26</w:t>
            </w:r>
          </w:p>
        </w:tc>
      </w:tr>
      <w:tr w:rsidR="009243F2" w:rsidRPr="003E2664" w14:paraId="4AD7028D" w14:textId="77777777" w:rsidTr="00D165CA">
        <w:trPr>
          <w:trHeight w:hRule="exact" w:val="273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AE801" w14:textId="77777777" w:rsidR="009243F2" w:rsidRPr="00F0532E" w:rsidRDefault="009243F2" w:rsidP="0092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Pass Students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35696" w14:textId="4B450D46" w:rsidR="009243F2" w:rsidRPr="00D165CA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65CA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7EC53" w14:textId="331B12E4" w:rsidR="009243F2" w:rsidRPr="00D165CA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65CA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DABD0" w14:textId="30B09437" w:rsidR="009243F2" w:rsidRPr="00D165CA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65CA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4EC95" w14:textId="0132BE3A" w:rsidR="009243F2" w:rsidRPr="00D165CA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65CA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4D570" w14:textId="12B86C0C" w:rsidR="009243F2" w:rsidRPr="00D165CA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65C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D0434" w14:textId="4815CBF2" w:rsidR="009243F2" w:rsidRPr="00D165CA" w:rsidRDefault="009243F2" w:rsidP="00D165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65CA"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  <w:tr w:rsidR="009243F2" w:rsidRPr="003E2664" w14:paraId="0EC865E0" w14:textId="77777777" w:rsidTr="00D165CA">
        <w:trPr>
          <w:trHeight w:hRule="exact" w:val="362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3970F" w14:textId="77777777" w:rsidR="009243F2" w:rsidRPr="00F0532E" w:rsidRDefault="009243F2" w:rsidP="0092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Fail Students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7133C" w14:textId="073DE21D" w:rsidR="009243F2" w:rsidRPr="009243F2" w:rsidRDefault="009243F2" w:rsidP="00924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43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27B07" w14:textId="6C183093" w:rsidR="009243F2" w:rsidRPr="009243F2" w:rsidRDefault="009243F2" w:rsidP="00924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43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9B725" w14:textId="770C6086" w:rsidR="009243F2" w:rsidRPr="009243F2" w:rsidRDefault="009243F2" w:rsidP="00924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43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3D1D2" w14:textId="30DFEEE4" w:rsidR="009243F2" w:rsidRPr="009243F2" w:rsidRDefault="009243F2" w:rsidP="00924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43F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534CA" w14:textId="19DC5E32" w:rsidR="009243F2" w:rsidRPr="009243F2" w:rsidRDefault="009243F2" w:rsidP="00924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43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6F881" w14:textId="361674F0" w:rsidR="009243F2" w:rsidRPr="009243F2" w:rsidRDefault="009243F2" w:rsidP="00924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43F2">
              <w:rPr>
                <w:rFonts w:ascii="Times New Roman" w:hAnsi="Times New Roman" w:cs="Times New Roman"/>
              </w:rPr>
              <w:t>5</w:t>
            </w:r>
          </w:p>
        </w:tc>
      </w:tr>
    </w:tbl>
    <w:p w14:paraId="5DBD2CE0" w14:textId="77777777" w:rsidR="000555F6" w:rsidRDefault="000555F6" w:rsidP="000555F6"/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06"/>
        <w:gridCol w:w="3507"/>
        <w:gridCol w:w="3651"/>
      </w:tblGrid>
      <w:tr w:rsidR="000555F6" w:rsidRPr="000F2A30" w14:paraId="2AA78DD5" w14:textId="77777777" w:rsidTr="00D165CA">
        <w:trPr>
          <w:trHeight w:val="706"/>
          <w:jc w:val="center"/>
        </w:trPr>
        <w:tc>
          <w:tcPr>
            <w:tcW w:w="3506" w:type="dxa"/>
          </w:tcPr>
          <w:p w14:paraId="3D6F7287" w14:textId="77777777" w:rsidR="000555F6" w:rsidRPr="000F2A30" w:rsidRDefault="000555F6" w:rsidP="006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PREPARED BY:</w:t>
            </w:r>
          </w:p>
          <w:p w14:paraId="7789871F" w14:textId="77777777" w:rsidR="000555F6" w:rsidRPr="000F2A30" w:rsidRDefault="000555F6" w:rsidP="006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Result Analysis In-charge</w:t>
            </w:r>
          </w:p>
        </w:tc>
        <w:tc>
          <w:tcPr>
            <w:tcW w:w="3507" w:type="dxa"/>
          </w:tcPr>
          <w:p w14:paraId="7211A78B" w14:textId="77777777" w:rsidR="000555F6" w:rsidRPr="000F2A30" w:rsidRDefault="000555F6" w:rsidP="006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APPROVED BY:</w:t>
            </w:r>
          </w:p>
          <w:p w14:paraId="2A55864B" w14:textId="77777777" w:rsidR="000555F6" w:rsidRPr="000F2A30" w:rsidRDefault="000555F6" w:rsidP="006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HOD</w:t>
            </w:r>
          </w:p>
        </w:tc>
        <w:tc>
          <w:tcPr>
            <w:tcW w:w="3651" w:type="dxa"/>
          </w:tcPr>
          <w:p w14:paraId="2E0DBC65" w14:textId="77777777" w:rsidR="000555F6" w:rsidRPr="000F2A30" w:rsidRDefault="000555F6" w:rsidP="006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APPROVED BY:</w:t>
            </w:r>
          </w:p>
          <w:p w14:paraId="60013DAA" w14:textId="77777777" w:rsidR="000555F6" w:rsidRPr="000F2A30" w:rsidRDefault="000555F6" w:rsidP="006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Dean Academics</w:t>
            </w:r>
          </w:p>
        </w:tc>
      </w:tr>
    </w:tbl>
    <w:p w14:paraId="219E789C" w14:textId="77777777" w:rsidR="00783D43" w:rsidRDefault="00783D43" w:rsidP="001A50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mbria" w:hAnsi="Times New Roman" w:cs="Times New Roman"/>
          <w:b/>
        </w:rPr>
      </w:pPr>
    </w:p>
    <w:p w14:paraId="4DE06DF2" w14:textId="77777777" w:rsidR="00916B4A" w:rsidRDefault="00916B4A" w:rsidP="001A50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mbria" w:hAnsi="Times New Roman" w:cs="Times New Roman"/>
          <w:b/>
        </w:rPr>
      </w:pPr>
    </w:p>
    <w:p w14:paraId="56541B41" w14:textId="77777777" w:rsidR="000555F6" w:rsidRPr="000F2A30" w:rsidRDefault="000555F6" w:rsidP="001A50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mbria" w:hAnsi="Times New Roman" w:cs="Times New Roman"/>
          <w:b/>
        </w:rPr>
      </w:pPr>
    </w:p>
    <w:p w14:paraId="43050988" w14:textId="1943998F" w:rsidR="00783D43" w:rsidRDefault="00E636CD">
      <w:pPr>
        <w:rPr>
          <w:noProof/>
          <w:lang w:eastAsia="en-US"/>
        </w:rPr>
      </w:pPr>
      <w:r>
        <w:rPr>
          <w:noProof/>
          <w:lang w:eastAsia="en-US"/>
        </w:rPr>
        <w:drawing>
          <wp:inline distT="0" distB="0" distL="0" distR="0" wp14:anchorId="5166C6FC" wp14:editId="3AF467CF">
            <wp:extent cx="6260123" cy="3560885"/>
            <wp:effectExtent l="0" t="0" r="26670" b="20955"/>
            <wp:docPr id="7" name="Chart 7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71B471B-033C-4395-B1A3-EB308B6CAF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63BB981" w14:textId="1F1F3778" w:rsidR="00595FF6" w:rsidRDefault="00595FF6">
      <w:pPr>
        <w:rPr>
          <w:noProof/>
          <w:lang w:eastAsia="en-US"/>
        </w:rPr>
      </w:pPr>
    </w:p>
    <w:p w14:paraId="1DF20909" w14:textId="7AB64674" w:rsidR="00783D43" w:rsidRDefault="009E4044">
      <w:r>
        <w:rPr>
          <w:noProof/>
          <w:lang w:eastAsia="en-US"/>
        </w:rPr>
        <w:drawing>
          <wp:inline distT="0" distB="0" distL="0" distR="0" wp14:anchorId="5BC99EE2" wp14:editId="6B89D858">
            <wp:extent cx="6321669" cy="3033346"/>
            <wp:effectExtent l="0" t="0" r="22225" b="15240"/>
            <wp:docPr id="3" name="Chart 3" title="Grades Wise Result Analysi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0FE69D9" w14:textId="77777777" w:rsidR="004A14A4" w:rsidRDefault="004A14A4" w:rsidP="00D84AF7">
      <w:pPr>
        <w:rPr>
          <w:noProof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783"/>
        <w:gridCol w:w="3528"/>
        <w:gridCol w:w="3612"/>
      </w:tblGrid>
      <w:tr w:rsidR="003A0D4B" w:rsidRPr="000F2A30" w14:paraId="57F9BAE1" w14:textId="77777777" w:rsidTr="00D07DFE">
        <w:trPr>
          <w:trHeight w:val="882"/>
        </w:trPr>
        <w:tc>
          <w:tcPr>
            <w:tcW w:w="2783" w:type="dxa"/>
          </w:tcPr>
          <w:p w14:paraId="46AC90D9" w14:textId="77777777" w:rsidR="003A0D4B" w:rsidRPr="000F2A30" w:rsidRDefault="003A0D4B" w:rsidP="0032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PREPARED BY:</w:t>
            </w:r>
          </w:p>
          <w:p w14:paraId="653D9C89" w14:textId="77777777" w:rsidR="003A0D4B" w:rsidRPr="000F2A30" w:rsidRDefault="003A0D4B" w:rsidP="0032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Result Analysis In-charge</w:t>
            </w:r>
          </w:p>
        </w:tc>
        <w:tc>
          <w:tcPr>
            <w:tcW w:w="3528" w:type="dxa"/>
          </w:tcPr>
          <w:p w14:paraId="07AB2D75" w14:textId="77777777" w:rsidR="003A0D4B" w:rsidRPr="000F2A30" w:rsidRDefault="003A0D4B" w:rsidP="0032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APPROVED BY:</w:t>
            </w:r>
          </w:p>
          <w:p w14:paraId="4CFB9461" w14:textId="77777777" w:rsidR="003A0D4B" w:rsidRPr="000F2A30" w:rsidRDefault="003A0D4B" w:rsidP="0032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HOD</w:t>
            </w:r>
          </w:p>
        </w:tc>
        <w:tc>
          <w:tcPr>
            <w:tcW w:w="3612" w:type="dxa"/>
          </w:tcPr>
          <w:p w14:paraId="6A7833E3" w14:textId="77777777" w:rsidR="003A0D4B" w:rsidRPr="000F2A30" w:rsidRDefault="003A0D4B" w:rsidP="0032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APPROVED BY:</w:t>
            </w:r>
          </w:p>
          <w:p w14:paraId="206B85D3" w14:textId="77777777" w:rsidR="003A0D4B" w:rsidRPr="000F2A30" w:rsidRDefault="003A0D4B" w:rsidP="0032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Dean Academics</w:t>
            </w:r>
          </w:p>
        </w:tc>
      </w:tr>
    </w:tbl>
    <w:p w14:paraId="07E2A762" w14:textId="77777777" w:rsidR="008B7B52" w:rsidRDefault="008B7B52" w:rsidP="000375CA">
      <w:pPr>
        <w:jc w:val="center"/>
      </w:pPr>
    </w:p>
    <w:p w14:paraId="21E11EDD" w14:textId="77777777" w:rsidR="008B7B52" w:rsidRDefault="008B7B52" w:rsidP="000375CA">
      <w:pPr>
        <w:jc w:val="center"/>
      </w:pPr>
    </w:p>
    <w:p w14:paraId="7BAF2C7A" w14:textId="77777777" w:rsidR="008B7B52" w:rsidRDefault="008B7B52" w:rsidP="000375CA">
      <w:pPr>
        <w:jc w:val="center"/>
      </w:pPr>
    </w:p>
    <w:p w14:paraId="5BFD53FA" w14:textId="77777777" w:rsidR="008B7B52" w:rsidRDefault="008B7B52" w:rsidP="000375CA">
      <w:pPr>
        <w:jc w:val="center"/>
      </w:pPr>
    </w:p>
    <w:p w14:paraId="246E5E0E" w14:textId="77777777" w:rsidR="008B7B52" w:rsidRDefault="008B7B52" w:rsidP="000375CA">
      <w:pPr>
        <w:jc w:val="center"/>
      </w:pPr>
    </w:p>
    <w:p w14:paraId="5E13FF3A" w14:textId="77777777" w:rsidR="008B7B52" w:rsidRDefault="008B7B52" w:rsidP="000375CA">
      <w:pPr>
        <w:jc w:val="center"/>
      </w:pPr>
    </w:p>
    <w:p w14:paraId="094694DC" w14:textId="77777777" w:rsidR="008B7B52" w:rsidRDefault="008B7B52" w:rsidP="000375CA">
      <w:pPr>
        <w:jc w:val="center"/>
      </w:pPr>
    </w:p>
    <w:p w14:paraId="1512A8EF" w14:textId="77777777" w:rsidR="00B35514" w:rsidRDefault="00B35514"/>
    <w:p w14:paraId="752E16AE" w14:textId="77777777" w:rsidR="00B35514" w:rsidRDefault="00B35514"/>
    <w:p w14:paraId="34071E6E" w14:textId="77777777" w:rsidR="00B35514" w:rsidRDefault="00B35514"/>
    <w:sectPr w:rsidR="00B35514" w:rsidSect="001A502F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2F"/>
    <w:rsid w:val="00000206"/>
    <w:rsid w:val="00012C57"/>
    <w:rsid w:val="000375CA"/>
    <w:rsid w:val="00047163"/>
    <w:rsid w:val="000555F6"/>
    <w:rsid w:val="00076DF4"/>
    <w:rsid w:val="00091DB7"/>
    <w:rsid w:val="00092041"/>
    <w:rsid w:val="000F2A30"/>
    <w:rsid w:val="00103B00"/>
    <w:rsid w:val="00152605"/>
    <w:rsid w:val="001540DD"/>
    <w:rsid w:val="001733AA"/>
    <w:rsid w:val="001A502F"/>
    <w:rsid w:val="001B7A80"/>
    <w:rsid w:val="00226444"/>
    <w:rsid w:val="00265347"/>
    <w:rsid w:val="00283E13"/>
    <w:rsid w:val="00394F72"/>
    <w:rsid w:val="003A0D4B"/>
    <w:rsid w:val="003E2664"/>
    <w:rsid w:val="004357A3"/>
    <w:rsid w:val="004638DA"/>
    <w:rsid w:val="00482493"/>
    <w:rsid w:val="004A14A4"/>
    <w:rsid w:val="005024FA"/>
    <w:rsid w:val="00595FF6"/>
    <w:rsid w:val="0060786C"/>
    <w:rsid w:val="0061467D"/>
    <w:rsid w:val="006D2204"/>
    <w:rsid w:val="0072363D"/>
    <w:rsid w:val="00783D43"/>
    <w:rsid w:val="007B4B5D"/>
    <w:rsid w:val="007B6272"/>
    <w:rsid w:val="008167F5"/>
    <w:rsid w:val="00853452"/>
    <w:rsid w:val="008B1BD6"/>
    <w:rsid w:val="008B7B52"/>
    <w:rsid w:val="008E4EA2"/>
    <w:rsid w:val="00916B4A"/>
    <w:rsid w:val="009243F2"/>
    <w:rsid w:val="00925397"/>
    <w:rsid w:val="009278EA"/>
    <w:rsid w:val="00944F34"/>
    <w:rsid w:val="00955A68"/>
    <w:rsid w:val="00987A17"/>
    <w:rsid w:val="009B4BEC"/>
    <w:rsid w:val="009D55F2"/>
    <w:rsid w:val="009E4044"/>
    <w:rsid w:val="009F0732"/>
    <w:rsid w:val="009F094C"/>
    <w:rsid w:val="00A072B9"/>
    <w:rsid w:val="00A36BB5"/>
    <w:rsid w:val="00A474A2"/>
    <w:rsid w:val="00AA315B"/>
    <w:rsid w:val="00AD313F"/>
    <w:rsid w:val="00B15140"/>
    <w:rsid w:val="00B35514"/>
    <w:rsid w:val="00B7074B"/>
    <w:rsid w:val="00B952E5"/>
    <w:rsid w:val="00BA259C"/>
    <w:rsid w:val="00BC2238"/>
    <w:rsid w:val="00BF34D0"/>
    <w:rsid w:val="00C641FB"/>
    <w:rsid w:val="00CC2D98"/>
    <w:rsid w:val="00CD2101"/>
    <w:rsid w:val="00CF37AC"/>
    <w:rsid w:val="00D07DFE"/>
    <w:rsid w:val="00D165CA"/>
    <w:rsid w:val="00D351A9"/>
    <w:rsid w:val="00D84AF7"/>
    <w:rsid w:val="00E412B7"/>
    <w:rsid w:val="00E5620D"/>
    <w:rsid w:val="00E636CD"/>
    <w:rsid w:val="00EE7359"/>
    <w:rsid w:val="00F0532E"/>
    <w:rsid w:val="00F35021"/>
    <w:rsid w:val="00F55A6C"/>
    <w:rsid w:val="00F70FB6"/>
    <w:rsid w:val="00F7467D"/>
    <w:rsid w:val="00F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1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502F"/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02F"/>
    <w:rPr>
      <w:rFonts w:ascii="Calibri" w:eastAsia="Calibri" w:hAnsi="Calibri" w:cs="Calibri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2F"/>
    <w:rPr>
      <w:rFonts w:ascii="Tahoma" w:eastAsia="Calibri" w:hAnsi="Tahoma" w:cs="Tahoma"/>
      <w:sz w:val="16"/>
      <w:szCs w:val="16"/>
      <w:lang w:val="en-US" w:eastAsia="en-IN"/>
    </w:rPr>
  </w:style>
  <w:style w:type="paragraph" w:customStyle="1" w:styleId="Default">
    <w:name w:val="Default"/>
    <w:rsid w:val="001A5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351A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D351A9"/>
    <w:rPr>
      <w:rFonts w:ascii="Bookman Old Style" w:eastAsia="Times New Roman" w:hAnsi="Bookman Old Style" w:cs="Times New Roman"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502F"/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02F"/>
    <w:rPr>
      <w:rFonts w:ascii="Calibri" w:eastAsia="Calibri" w:hAnsi="Calibri" w:cs="Calibri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2F"/>
    <w:rPr>
      <w:rFonts w:ascii="Tahoma" w:eastAsia="Calibri" w:hAnsi="Tahoma" w:cs="Tahoma"/>
      <w:sz w:val="16"/>
      <w:szCs w:val="16"/>
      <w:lang w:val="en-US" w:eastAsia="en-IN"/>
    </w:rPr>
  </w:style>
  <w:style w:type="paragraph" w:customStyle="1" w:styleId="Default">
    <w:name w:val="Default"/>
    <w:rsid w:val="001A5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351A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D351A9"/>
    <w:rPr>
      <w:rFonts w:ascii="Bookman Old Style" w:eastAsia="Times New Roman" w:hAnsi="Bookman Old Style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Result%20Analysis\SY%20AIDS%20RA%2023-24\RA-2023-24%20SY-SEM-IV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dministrator\Desktop\Result%20Analysis\SY%20AIDS%20RA%2023-24\RA-2023-24%20SY-SEM-IV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IN" sz="16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Course</a:t>
            </a:r>
            <a:r>
              <a:rPr lang="en-IN" sz="16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Wise Result Analysis</a:t>
            </a:r>
            <a:endParaRPr lang="en-IN" sz="16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5056071964017987"/>
          <c:y val="4.520885220590101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4586665526983029E-2"/>
          <c:y val="0.16118415795040544"/>
          <c:w val="0.95239858257248089"/>
          <c:h val="0.65274868466687352"/>
        </c:manualLayout>
      </c:layout>
      <c:barChart>
        <c:barDir val="col"/>
        <c:grouping val="clustered"/>
        <c:varyColors val="0"/>
        <c:ser>
          <c:idx val="0"/>
          <c:order val="0"/>
          <c:tx>
            <c:v>Data Analysis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'SY-AIDS SEM IV'!$G$149</c:f>
              <c:numCache>
                <c:formatCode>0.00</c:formatCode>
                <c:ptCount val="1"/>
                <c:pt idx="0">
                  <c:v>94.73684210526315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5A-40FA-8178-C305A413F6DA}"/>
            </c:ext>
          </c:extLst>
        </c:ser>
        <c:ser>
          <c:idx val="1"/>
          <c:order val="1"/>
          <c:tx>
            <c:v>Database Management System</c:v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'SY-AIDS SEM IV'!$G$150</c:f>
              <c:numCache>
                <c:formatCode>0.00</c:formatCode>
                <c:ptCount val="1"/>
                <c:pt idx="0">
                  <c:v>94.73684210526315</c:v>
                </c:pt>
              </c:numCache>
            </c:numRef>
          </c:val>
        </c:ser>
        <c:ser>
          <c:idx val="2"/>
          <c:order val="2"/>
          <c:tx>
            <c:v>Basic Human Rights</c:v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'SY-AIDS SEM IV'!$G$151</c:f>
              <c:numCache>
                <c:formatCode>0.00</c:formatCode>
                <c:ptCount val="1"/>
                <c:pt idx="0">
                  <c:v>92.10526315789474</c:v>
                </c:pt>
              </c:numCache>
            </c:numRef>
          </c:val>
        </c:ser>
        <c:ser>
          <c:idx val="3"/>
          <c:order val="3"/>
          <c:tx>
            <c:v>Probability Theory and Random Process</c:v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'SY-AIDS SEM IV'!$G$152</c:f>
              <c:numCache>
                <c:formatCode>0.00</c:formatCode>
                <c:ptCount val="1"/>
                <c:pt idx="0">
                  <c:v>76.31578947368422</c:v>
                </c:pt>
              </c:numCache>
            </c:numRef>
          </c:val>
        </c:ser>
        <c:ser>
          <c:idx val="4"/>
          <c:order val="4"/>
          <c:tx>
            <c:v>Internet of Things</c:v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'SY-AIDS SEM IV'!$G$153</c:f>
              <c:numCache>
                <c:formatCode>0.00</c:formatCode>
                <c:ptCount val="1"/>
                <c:pt idx="0">
                  <c:v>93.877551020408163</c:v>
                </c:pt>
              </c:numCache>
            </c:numRef>
          </c:val>
        </c:ser>
        <c:ser>
          <c:idx val="5"/>
          <c:order val="5"/>
          <c:tx>
            <c:v>Programming in JAVA</c:v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'SY-AIDS SEM IV'!$G$154</c:f>
              <c:numCache>
                <c:formatCode>0.00</c:formatCode>
                <c:ptCount val="1"/>
                <c:pt idx="0">
                  <c:v>80.769230769230774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741632"/>
        <c:axId val="115892608"/>
      </c:barChart>
      <c:catAx>
        <c:axId val="11474163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5892608"/>
        <c:crosses val="autoZero"/>
        <c:auto val="1"/>
        <c:lblAlgn val="ctr"/>
        <c:lblOffset val="100"/>
        <c:noMultiLvlLbl val="0"/>
      </c:catAx>
      <c:valAx>
        <c:axId val="115892608"/>
        <c:scaling>
          <c:orientation val="minMax"/>
        </c:scaling>
        <c:delete val="1"/>
        <c:axPos val="l"/>
        <c:numFmt formatCode="0.00" sourceLinked="1"/>
        <c:majorTickMark val="none"/>
        <c:minorTickMark val="none"/>
        <c:tickLblPos val="nextTo"/>
        <c:crossAx val="11474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0.15442694400831081"/>
          <c:y val="0.86023727247580306"/>
          <c:w val="0.84557305599168919"/>
          <c:h val="0.120307557709132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434052687858462E-2"/>
          <c:y val="0.16381478680513337"/>
          <c:w val="0.81531214153786336"/>
          <c:h val="0.6380387950564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'SY-AIDS SEM IV'!$P$111</c:f>
              <c:strCache>
                <c:ptCount val="1"/>
                <c:pt idx="0">
                  <c:v>EX</c:v>
                </c:pt>
              </c:strCache>
            </c:strRef>
          </c:tx>
          <c:invertIfNegative val="0"/>
          <c:cat>
            <c:strRef>
              <c:f>'SY-AIDS SEM IV'!$Q$110:$V$110</c:f>
              <c:strCache>
                <c:ptCount val="6"/>
                <c:pt idx="0">
                  <c:v>DA</c:v>
                </c:pt>
                <c:pt idx="1">
                  <c:v>DBMS</c:v>
                </c:pt>
                <c:pt idx="2">
                  <c:v>BHR</c:v>
                </c:pt>
                <c:pt idx="3">
                  <c:v>PTRP</c:v>
                </c:pt>
                <c:pt idx="4">
                  <c:v>IoT</c:v>
                </c:pt>
                <c:pt idx="5">
                  <c:v>JAVA</c:v>
                </c:pt>
              </c:strCache>
            </c:strRef>
          </c:cat>
          <c:val>
            <c:numRef>
              <c:f>'SY-AIDS SEM IV'!$Q$111:$V$111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'SY-AIDS SEM IV'!$P$112</c:f>
              <c:strCache>
                <c:ptCount val="1"/>
                <c:pt idx="0">
                  <c:v>AA</c:v>
                </c:pt>
              </c:strCache>
            </c:strRef>
          </c:tx>
          <c:invertIfNegative val="0"/>
          <c:cat>
            <c:strRef>
              <c:f>'SY-AIDS SEM IV'!$Q$110:$V$110</c:f>
              <c:strCache>
                <c:ptCount val="6"/>
                <c:pt idx="0">
                  <c:v>DA</c:v>
                </c:pt>
                <c:pt idx="1">
                  <c:v>DBMS</c:v>
                </c:pt>
                <c:pt idx="2">
                  <c:v>BHR</c:v>
                </c:pt>
                <c:pt idx="3">
                  <c:v>PTRP</c:v>
                </c:pt>
                <c:pt idx="4">
                  <c:v>IoT</c:v>
                </c:pt>
                <c:pt idx="5">
                  <c:v>JAVA</c:v>
                </c:pt>
              </c:strCache>
            </c:strRef>
          </c:cat>
          <c:val>
            <c:numRef>
              <c:f>'SY-AIDS SEM IV'!$Q$112:$V$112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'SY-AIDS SEM IV'!$P$113</c:f>
              <c:strCache>
                <c:ptCount val="1"/>
                <c:pt idx="0">
                  <c:v>AB</c:v>
                </c:pt>
              </c:strCache>
            </c:strRef>
          </c:tx>
          <c:invertIfNegative val="0"/>
          <c:cat>
            <c:strRef>
              <c:f>'SY-AIDS SEM IV'!$Q$110:$V$110</c:f>
              <c:strCache>
                <c:ptCount val="6"/>
                <c:pt idx="0">
                  <c:v>DA</c:v>
                </c:pt>
                <c:pt idx="1">
                  <c:v>DBMS</c:v>
                </c:pt>
                <c:pt idx="2">
                  <c:v>BHR</c:v>
                </c:pt>
                <c:pt idx="3">
                  <c:v>PTRP</c:v>
                </c:pt>
                <c:pt idx="4">
                  <c:v>IoT</c:v>
                </c:pt>
                <c:pt idx="5">
                  <c:v>JAVA</c:v>
                </c:pt>
              </c:strCache>
            </c:strRef>
          </c:cat>
          <c:val>
            <c:numRef>
              <c:f>'SY-AIDS SEM IV'!$Q$113:$V$113</c:f>
              <c:numCache>
                <c:formatCode>General</c:formatCode>
                <c:ptCount val="6"/>
                <c:pt idx="0">
                  <c:v>6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'SY-AIDS SEM IV'!$P$114</c:f>
              <c:strCache>
                <c:ptCount val="1"/>
                <c:pt idx="0">
                  <c:v>BB</c:v>
                </c:pt>
              </c:strCache>
            </c:strRef>
          </c:tx>
          <c:invertIfNegative val="0"/>
          <c:cat>
            <c:strRef>
              <c:f>'SY-AIDS SEM IV'!$Q$110:$V$110</c:f>
              <c:strCache>
                <c:ptCount val="6"/>
                <c:pt idx="0">
                  <c:v>DA</c:v>
                </c:pt>
                <c:pt idx="1">
                  <c:v>DBMS</c:v>
                </c:pt>
                <c:pt idx="2">
                  <c:v>BHR</c:v>
                </c:pt>
                <c:pt idx="3">
                  <c:v>PTRP</c:v>
                </c:pt>
                <c:pt idx="4">
                  <c:v>IoT</c:v>
                </c:pt>
                <c:pt idx="5">
                  <c:v>JAVA</c:v>
                </c:pt>
              </c:strCache>
            </c:strRef>
          </c:cat>
          <c:val>
            <c:numRef>
              <c:f>'SY-AIDS SEM IV'!$Q$114:$V$114</c:f>
              <c:numCache>
                <c:formatCode>General</c:formatCode>
                <c:ptCount val="6"/>
                <c:pt idx="0">
                  <c:v>21</c:v>
                </c:pt>
                <c:pt idx="1">
                  <c:v>6</c:v>
                </c:pt>
                <c:pt idx="2">
                  <c:v>3</c:v>
                </c:pt>
                <c:pt idx="3">
                  <c:v>1</c:v>
                </c:pt>
                <c:pt idx="4">
                  <c:v>6</c:v>
                </c:pt>
                <c:pt idx="5">
                  <c:v>0</c:v>
                </c:pt>
              </c:numCache>
            </c:numRef>
          </c:val>
        </c:ser>
        <c:ser>
          <c:idx val="4"/>
          <c:order val="4"/>
          <c:tx>
            <c:strRef>
              <c:f>'SY-AIDS SEM IV'!$P$115</c:f>
              <c:strCache>
                <c:ptCount val="1"/>
                <c:pt idx="0">
                  <c:v>BC</c:v>
                </c:pt>
              </c:strCache>
            </c:strRef>
          </c:tx>
          <c:invertIfNegative val="0"/>
          <c:cat>
            <c:strRef>
              <c:f>'SY-AIDS SEM IV'!$Q$110:$V$110</c:f>
              <c:strCache>
                <c:ptCount val="6"/>
                <c:pt idx="0">
                  <c:v>DA</c:v>
                </c:pt>
                <c:pt idx="1">
                  <c:v>DBMS</c:v>
                </c:pt>
                <c:pt idx="2">
                  <c:v>BHR</c:v>
                </c:pt>
                <c:pt idx="3">
                  <c:v>PTRP</c:v>
                </c:pt>
                <c:pt idx="4">
                  <c:v>IoT</c:v>
                </c:pt>
                <c:pt idx="5">
                  <c:v>JAVA</c:v>
                </c:pt>
              </c:strCache>
            </c:strRef>
          </c:cat>
          <c:val>
            <c:numRef>
              <c:f>'SY-AIDS SEM IV'!$Q$115:$V$115</c:f>
              <c:numCache>
                <c:formatCode>General</c:formatCode>
                <c:ptCount val="6"/>
                <c:pt idx="0">
                  <c:v>17</c:v>
                </c:pt>
                <c:pt idx="1">
                  <c:v>8</c:v>
                </c:pt>
                <c:pt idx="2">
                  <c:v>6</c:v>
                </c:pt>
                <c:pt idx="3">
                  <c:v>3</c:v>
                </c:pt>
                <c:pt idx="4">
                  <c:v>11</c:v>
                </c:pt>
                <c:pt idx="5">
                  <c:v>1</c:v>
                </c:pt>
              </c:numCache>
            </c:numRef>
          </c:val>
        </c:ser>
        <c:ser>
          <c:idx val="5"/>
          <c:order val="5"/>
          <c:tx>
            <c:strRef>
              <c:f>'SY-AIDS SEM IV'!$P$116</c:f>
              <c:strCache>
                <c:ptCount val="1"/>
                <c:pt idx="0">
                  <c:v>CC</c:v>
                </c:pt>
              </c:strCache>
            </c:strRef>
          </c:tx>
          <c:invertIfNegative val="0"/>
          <c:cat>
            <c:strRef>
              <c:f>'SY-AIDS SEM IV'!$Q$110:$V$110</c:f>
              <c:strCache>
                <c:ptCount val="6"/>
                <c:pt idx="0">
                  <c:v>DA</c:v>
                </c:pt>
                <c:pt idx="1">
                  <c:v>DBMS</c:v>
                </c:pt>
                <c:pt idx="2">
                  <c:v>BHR</c:v>
                </c:pt>
                <c:pt idx="3">
                  <c:v>PTRP</c:v>
                </c:pt>
                <c:pt idx="4">
                  <c:v>IoT</c:v>
                </c:pt>
                <c:pt idx="5">
                  <c:v>JAVA</c:v>
                </c:pt>
              </c:strCache>
            </c:strRef>
          </c:cat>
          <c:val>
            <c:numRef>
              <c:f>'SY-AIDS SEM IV'!$Q$116:$V$116</c:f>
              <c:numCache>
                <c:formatCode>General</c:formatCode>
                <c:ptCount val="6"/>
                <c:pt idx="0">
                  <c:v>9</c:v>
                </c:pt>
                <c:pt idx="1">
                  <c:v>16</c:v>
                </c:pt>
                <c:pt idx="2">
                  <c:v>2</c:v>
                </c:pt>
                <c:pt idx="3">
                  <c:v>4</c:v>
                </c:pt>
                <c:pt idx="4">
                  <c:v>4</c:v>
                </c:pt>
                <c:pt idx="5">
                  <c:v>5</c:v>
                </c:pt>
              </c:numCache>
            </c:numRef>
          </c:val>
        </c:ser>
        <c:ser>
          <c:idx val="6"/>
          <c:order val="6"/>
          <c:tx>
            <c:strRef>
              <c:f>'SY-AIDS SEM IV'!$P$117</c:f>
              <c:strCache>
                <c:ptCount val="1"/>
                <c:pt idx="0">
                  <c:v>CD</c:v>
                </c:pt>
              </c:strCache>
            </c:strRef>
          </c:tx>
          <c:invertIfNegative val="0"/>
          <c:cat>
            <c:strRef>
              <c:f>'SY-AIDS SEM IV'!$Q$110:$V$110</c:f>
              <c:strCache>
                <c:ptCount val="6"/>
                <c:pt idx="0">
                  <c:v>DA</c:v>
                </c:pt>
                <c:pt idx="1">
                  <c:v>DBMS</c:v>
                </c:pt>
                <c:pt idx="2">
                  <c:v>BHR</c:v>
                </c:pt>
                <c:pt idx="3">
                  <c:v>PTRP</c:v>
                </c:pt>
                <c:pt idx="4">
                  <c:v>IoT</c:v>
                </c:pt>
                <c:pt idx="5">
                  <c:v>JAVA</c:v>
                </c:pt>
              </c:strCache>
            </c:strRef>
          </c:cat>
          <c:val>
            <c:numRef>
              <c:f>'SY-AIDS SEM IV'!$Q$117:$V$117</c:f>
              <c:numCache>
                <c:formatCode>General</c:formatCode>
                <c:ptCount val="6"/>
                <c:pt idx="0">
                  <c:v>6</c:v>
                </c:pt>
                <c:pt idx="1">
                  <c:v>14</c:v>
                </c:pt>
                <c:pt idx="2">
                  <c:v>8</c:v>
                </c:pt>
                <c:pt idx="3">
                  <c:v>13</c:v>
                </c:pt>
                <c:pt idx="4">
                  <c:v>11</c:v>
                </c:pt>
                <c:pt idx="5">
                  <c:v>3</c:v>
                </c:pt>
              </c:numCache>
            </c:numRef>
          </c:val>
        </c:ser>
        <c:ser>
          <c:idx val="7"/>
          <c:order val="7"/>
          <c:tx>
            <c:strRef>
              <c:f>'SY-AIDS SEM IV'!$P$118</c:f>
              <c:strCache>
                <c:ptCount val="1"/>
                <c:pt idx="0">
                  <c:v>DD</c:v>
                </c:pt>
              </c:strCache>
            </c:strRef>
          </c:tx>
          <c:invertIfNegative val="0"/>
          <c:cat>
            <c:strRef>
              <c:f>'SY-AIDS SEM IV'!$Q$110:$V$110</c:f>
              <c:strCache>
                <c:ptCount val="6"/>
                <c:pt idx="0">
                  <c:v>DA</c:v>
                </c:pt>
                <c:pt idx="1">
                  <c:v>DBMS</c:v>
                </c:pt>
                <c:pt idx="2">
                  <c:v>BHR</c:v>
                </c:pt>
                <c:pt idx="3">
                  <c:v>PTRP</c:v>
                </c:pt>
                <c:pt idx="4">
                  <c:v>IoT</c:v>
                </c:pt>
                <c:pt idx="5">
                  <c:v>JAVA</c:v>
                </c:pt>
              </c:strCache>
            </c:strRef>
          </c:cat>
          <c:val>
            <c:numRef>
              <c:f>'SY-AIDS SEM IV'!$Q$118:$V$118</c:f>
              <c:numCache>
                <c:formatCode>General</c:formatCode>
                <c:ptCount val="6"/>
                <c:pt idx="0">
                  <c:v>4</c:v>
                </c:pt>
                <c:pt idx="1">
                  <c:v>12</c:v>
                </c:pt>
                <c:pt idx="2">
                  <c:v>16</c:v>
                </c:pt>
                <c:pt idx="3">
                  <c:v>8</c:v>
                </c:pt>
                <c:pt idx="4">
                  <c:v>3</c:v>
                </c:pt>
                <c:pt idx="5">
                  <c:v>6</c:v>
                </c:pt>
              </c:numCache>
            </c:numRef>
          </c:val>
        </c:ser>
        <c:ser>
          <c:idx val="8"/>
          <c:order val="8"/>
          <c:tx>
            <c:strRef>
              <c:f>'SY-AIDS SEM IV'!$P$119</c:f>
              <c:strCache>
                <c:ptCount val="1"/>
                <c:pt idx="0">
                  <c:v>DE</c:v>
                </c:pt>
              </c:strCache>
            </c:strRef>
          </c:tx>
          <c:invertIfNegative val="0"/>
          <c:cat>
            <c:strRef>
              <c:f>'SY-AIDS SEM IV'!$Q$110:$V$110</c:f>
              <c:strCache>
                <c:ptCount val="6"/>
                <c:pt idx="0">
                  <c:v>DA</c:v>
                </c:pt>
                <c:pt idx="1">
                  <c:v>DBMS</c:v>
                </c:pt>
                <c:pt idx="2">
                  <c:v>BHR</c:v>
                </c:pt>
                <c:pt idx="3">
                  <c:v>PTRP</c:v>
                </c:pt>
                <c:pt idx="4">
                  <c:v>IoT</c:v>
                </c:pt>
                <c:pt idx="5">
                  <c:v>JAVA</c:v>
                </c:pt>
              </c:strCache>
            </c:strRef>
          </c:cat>
          <c:val>
            <c:numRef>
              <c:f>'SY-AIDS SEM IV'!$Q$119:$V$119</c:f>
              <c:numCache>
                <c:formatCode>General</c:formatCode>
                <c:ptCount val="6"/>
                <c:pt idx="0">
                  <c:v>4</c:v>
                </c:pt>
                <c:pt idx="1">
                  <c:v>6</c:v>
                </c:pt>
                <c:pt idx="2">
                  <c:v>19</c:v>
                </c:pt>
                <c:pt idx="3">
                  <c:v>9</c:v>
                </c:pt>
                <c:pt idx="4">
                  <c:v>5</c:v>
                </c:pt>
                <c:pt idx="5">
                  <c:v>1</c:v>
                </c:pt>
              </c:numCache>
            </c:numRef>
          </c:val>
        </c:ser>
        <c:ser>
          <c:idx val="9"/>
          <c:order val="9"/>
          <c:tx>
            <c:strRef>
              <c:f>'SY-AIDS SEM IV'!$P$120</c:f>
              <c:strCache>
                <c:ptCount val="1"/>
                <c:pt idx="0">
                  <c:v>EE</c:v>
                </c:pt>
              </c:strCache>
            </c:strRef>
          </c:tx>
          <c:invertIfNegative val="0"/>
          <c:cat>
            <c:strRef>
              <c:f>'SY-AIDS SEM IV'!$Q$110:$V$110</c:f>
              <c:strCache>
                <c:ptCount val="6"/>
                <c:pt idx="0">
                  <c:v>DA</c:v>
                </c:pt>
                <c:pt idx="1">
                  <c:v>DBMS</c:v>
                </c:pt>
                <c:pt idx="2">
                  <c:v>BHR</c:v>
                </c:pt>
                <c:pt idx="3">
                  <c:v>PTRP</c:v>
                </c:pt>
                <c:pt idx="4">
                  <c:v>IoT</c:v>
                </c:pt>
                <c:pt idx="5">
                  <c:v>JAVA</c:v>
                </c:pt>
              </c:strCache>
            </c:strRef>
          </c:cat>
          <c:val>
            <c:numRef>
              <c:f>'SY-AIDS SEM IV'!$Q$120:$V$120</c:f>
              <c:numCache>
                <c:formatCode>General</c:formatCode>
                <c:ptCount val="6"/>
                <c:pt idx="0">
                  <c:v>4</c:v>
                </c:pt>
                <c:pt idx="1">
                  <c:v>9</c:v>
                </c:pt>
                <c:pt idx="2">
                  <c:v>15</c:v>
                </c:pt>
                <c:pt idx="3">
                  <c:v>19</c:v>
                </c:pt>
                <c:pt idx="4">
                  <c:v>3</c:v>
                </c:pt>
                <c:pt idx="5">
                  <c:v>5</c:v>
                </c:pt>
              </c:numCache>
            </c:numRef>
          </c:val>
        </c:ser>
        <c:ser>
          <c:idx val="10"/>
          <c:order val="10"/>
          <c:tx>
            <c:strRef>
              <c:f>'SY-AIDS SEM IV'!$P$121</c:f>
              <c:strCache>
                <c:ptCount val="1"/>
                <c:pt idx="0">
                  <c:v>FF</c:v>
                </c:pt>
              </c:strCache>
            </c:strRef>
          </c:tx>
          <c:invertIfNegative val="0"/>
          <c:cat>
            <c:strRef>
              <c:f>'SY-AIDS SEM IV'!$Q$110:$V$110</c:f>
              <c:strCache>
                <c:ptCount val="6"/>
                <c:pt idx="0">
                  <c:v>DA</c:v>
                </c:pt>
                <c:pt idx="1">
                  <c:v>DBMS</c:v>
                </c:pt>
                <c:pt idx="2">
                  <c:v>BHR</c:v>
                </c:pt>
                <c:pt idx="3">
                  <c:v>PTRP</c:v>
                </c:pt>
                <c:pt idx="4">
                  <c:v>IoT</c:v>
                </c:pt>
                <c:pt idx="5">
                  <c:v>JAVA</c:v>
                </c:pt>
              </c:strCache>
            </c:strRef>
          </c:cat>
          <c:val>
            <c:numRef>
              <c:f>'SY-AIDS SEM IV'!$Q$121:$V$121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6</c:v>
                </c:pt>
                <c:pt idx="3">
                  <c:v>18</c:v>
                </c:pt>
                <c:pt idx="4">
                  <c:v>3</c:v>
                </c:pt>
                <c:pt idx="5">
                  <c:v>5</c:v>
                </c:pt>
              </c:numCache>
            </c:numRef>
          </c:val>
        </c:ser>
        <c:ser>
          <c:idx val="11"/>
          <c:order val="11"/>
          <c:tx>
            <c:strRef>
              <c:f>'SY-AIDS SEM IV'!$P$122</c:f>
              <c:strCache>
                <c:ptCount val="1"/>
                <c:pt idx="0">
                  <c:v>Total Students</c:v>
                </c:pt>
              </c:strCache>
            </c:strRef>
          </c:tx>
          <c:invertIfNegative val="0"/>
          <c:cat>
            <c:strRef>
              <c:f>'SY-AIDS SEM IV'!$Q$110:$V$110</c:f>
              <c:strCache>
                <c:ptCount val="6"/>
                <c:pt idx="0">
                  <c:v>DA</c:v>
                </c:pt>
                <c:pt idx="1">
                  <c:v>DBMS</c:v>
                </c:pt>
                <c:pt idx="2">
                  <c:v>BHR</c:v>
                </c:pt>
                <c:pt idx="3">
                  <c:v>PTRP</c:v>
                </c:pt>
                <c:pt idx="4">
                  <c:v>IoT</c:v>
                </c:pt>
                <c:pt idx="5">
                  <c:v>JAVA</c:v>
                </c:pt>
              </c:strCache>
            </c:strRef>
          </c:cat>
          <c:val>
            <c:numRef>
              <c:f>'SY-AIDS SEM IV'!$Q$122:$V$122</c:f>
              <c:numCache>
                <c:formatCode>General</c:formatCode>
                <c:ptCount val="6"/>
                <c:pt idx="0">
                  <c:v>76</c:v>
                </c:pt>
                <c:pt idx="1">
                  <c:v>76</c:v>
                </c:pt>
                <c:pt idx="2">
                  <c:v>76</c:v>
                </c:pt>
                <c:pt idx="3">
                  <c:v>76</c:v>
                </c:pt>
                <c:pt idx="4">
                  <c:v>49</c:v>
                </c:pt>
                <c:pt idx="5">
                  <c:v>26</c:v>
                </c:pt>
              </c:numCache>
            </c:numRef>
          </c:val>
        </c:ser>
        <c:ser>
          <c:idx val="12"/>
          <c:order val="12"/>
          <c:tx>
            <c:strRef>
              <c:f>'SY-AIDS SEM IV'!$P$123</c:f>
              <c:strCache>
                <c:ptCount val="1"/>
                <c:pt idx="0">
                  <c:v>(Appeared)</c:v>
                </c:pt>
              </c:strCache>
            </c:strRef>
          </c:tx>
          <c:invertIfNegative val="0"/>
          <c:cat>
            <c:strRef>
              <c:f>'SY-AIDS SEM IV'!$Q$110:$V$110</c:f>
              <c:strCache>
                <c:ptCount val="6"/>
                <c:pt idx="0">
                  <c:v>DA</c:v>
                </c:pt>
                <c:pt idx="1">
                  <c:v>DBMS</c:v>
                </c:pt>
                <c:pt idx="2">
                  <c:v>BHR</c:v>
                </c:pt>
                <c:pt idx="3">
                  <c:v>PTRP</c:v>
                </c:pt>
                <c:pt idx="4">
                  <c:v>IoT</c:v>
                </c:pt>
                <c:pt idx="5">
                  <c:v>JAVA</c:v>
                </c:pt>
              </c:strCache>
            </c:strRef>
          </c:cat>
          <c:val>
            <c:numRef>
              <c:f>'SY-AIDS SEM IV'!$Q$123:$V$123</c:f>
              <c:numCache>
                <c:formatCode>General</c:formatCode>
                <c:ptCount val="6"/>
              </c:numCache>
            </c:numRef>
          </c:val>
        </c:ser>
        <c:ser>
          <c:idx val="13"/>
          <c:order val="13"/>
          <c:tx>
            <c:strRef>
              <c:f>'SY-AIDS SEM IV'!$P$124</c:f>
              <c:strCache>
                <c:ptCount val="1"/>
                <c:pt idx="0">
                  <c:v>Pass Students</c:v>
                </c:pt>
              </c:strCache>
            </c:strRef>
          </c:tx>
          <c:invertIfNegative val="0"/>
          <c:cat>
            <c:strRef>
              <c:f>'SY-AIDS SEM IV'!$Q$110:$V$110</c:f>
              <c:strCache>
                <c:ptCount val="6"/>
                <c:pt idx="0">
                  <c:v>DA</c:v>
                </c:pt>
                <c:pt idx="1">
                  <c:v>DBMS</c:v>
                </c:pt>
                <c:pt idx="2">
                  <c:v>BHR</c:v>
                </c:pt>
                <c:pt idx="3">
                  <c:v>PTRP</c:v>
                </c:pt>
                <c:pt idx="4">
                  <c:v>IoT</c:v>
                </c:pt>
                <c:pt idx="5">
                  <c:v>JAVA</c:v>
                </c:pt>
              </c:strCache>
            </c:strRef>
          </c:cat>
          <c:val>
            <c:numRef>
              <c:f>'SY-AIDS SEM IV'!$Q$124:$V$124</c:f>
              <c:numCache>
                <c:formatCode>General</c:formatCode>
                <c:ptCount val="6"/>
                <c:pt idx="0">
                  <c:v>72</c:v>
                </c:pt>
                <c:pt idx="1">
                  <c:v>72</c:v>
                </c:pt>
                <c:pt idx="2">
                  <c:v>70</c:v>
                </c:pt>
                <c:pt idx="3">
                  <c:v>58</c:v>
                </c:pt>
                <c:pt idx="4">
                  <c:v>46</c:v>
                </c:pt>
                <c:pt idx="5">
                  <c:v>21</c:v>
                </c:pt>
              </c:numCache>
            </c:numRef>
          </c:val>
        </c:ser>
        <c:ser>
          <c:idx val="14"/>
          <c:order val="14"/>
          <c:tx>
            <c:strRef>
              <c:f>'SY-AIDS SEM IV'!$P$125</c:f>
              <c:strCache>
                <c:ptCount val="1"/>
                <c:pt idx="0">
                  <c:v>Fail Students</c:v>
                </c:pt>
              </c:strCache>
            </c:strRef>
          </c:tx>
          <c:invertIfNegative val="0"/>
          <c:cat>
            <c:strRef>
              <c:f>'SY-AIDS SEM IV'!$Q$110:$V$110</c:f>
              <c:strCache>
                <c:ptCount val="6"/>
                <c:pt idx="0">
                  <c:v>DA</c:v>
                </c:pt>
                <c:pt idx="1">
                  <c:v>DBMS</c:v>
                </c:pt>
                <c:pt idx="2">
                  <c:v>BHR</c:v>
                </c:pt>
                <c:pt idx="3">
                  <c:v>PTRP</c:v>
                </c:pt>
                <c:pt idx="4">
                  <c:v>IoT</c:v>
                </c:pt>
                <c:pt idx="5">
                  <c:v>JAVA</c:v>
                </c:pt>
              </c:strCache>
            </c:strRef>
          </c:cat>
          <c:val>
            <c:numRef>
              <c:f>'SY-AIDS SEM IV'!$Q$125:$V$125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6</c:v>
                </c:pt>
                <c:pt idx="3">
                  <c:v>18</c:v>
                </c:pt>
                <c:pt idx="4">
                  <c:v>3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957824"/>
        <c:axId val="166959744"/>
      </c:barChart>
      <c:catAx>
        <c:axId val="1669578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66959744"/>
        <c:crosses val="autoZero"/>
        <c:auto val="1"/>
        <c:lblAlgn val="ctr"/>
        <c:lblOffset val="100"/>
        <c:noMultiLvlLbl val="0"/>
      </c:catAx>
      <c:valAx>
        <c:axId val="1669597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6957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209415124241506"/>
          <c:y val="5.744027759241959E-2"/>
          <c:w val="0.13790589216454302"/>
          <c:h val="0.94255972240758046"/>
        </c:manualLayout>
      </c:layout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0.34105</cdr:x>
      <cdr:y>0.03527</cdr:y>
    </cdr:from>
    <cdr:to>
      <cdr:x>0.66821</cdr:x>
      <cdr:y>0.20315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508375" y="192088"/>
          <a:ext cx="33655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0.25205</cdr:x>
      <cdr:y>0.03237</cdr:y>
    </cdr:from>
    <cdr:to>
      <cdr:x>0.74247</cdr:x>
      <cdr:y>0.17094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444651" y="98240"/>
          <a:ext cx="2810826" cy="4205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2000" b="1">
              <a:latin typeface="Times New Roman" pitchFamily="18" charset="0"/>
              <a:cs typeface="Times New Roman" pitchFamily="18" charset="0"/>
            </a:rPr>
            <a:t>    </a:t>
          </a:r>
          <a:r>
            <a:rPr lang="en-US" sz="1600" b="1">
              <a:latin typeface="Times New Roman" pitchFamily="18" charset="0"/>
              <a:cs typeface="Times New Roman" pitchFamily="18" charset="0"/>
            </a:rPr>
            <a:t>Gradewise</a:t>
          </a:r>
          <a:r>
            <a:rPr lang="en-US" sz="1600" b="1" baseline="0">
              <a:latin typeface="Times New Roman" pitchFamily="18" charset="0"/>
              <a:cs typeface="Times New Roman" pitchFamily="18" charset="0"/>
            </a:rPr>
            <a:t> Result analysis</a:t>
          </a:r>
          <a:endParaRPr lang="en-US" sz="20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20</cp:revision>
  <dcterms:created xsi:type="dcterms:W3CDTF">2024-06-06T11:59:00Z</dcterms:created>
  <dcterms:modified xsi:type="dcterms:W3CDTF">2025-01-16T10:36:00Z</dcterms:modified>
</cp:coreProperties>
</file>