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3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4"/>
        <w:gridCol w:w="2239"/>
        <w:gridCol w:w="2406"/>
        <w:gridCol w:w="3697"/>
      </w:tblGrid>
      <w:tr w:rsidR="001A502F" w14:paraId="38C14785" w14:textId="77777777" w:rsidTr="00111948">
        <w:trPr>
          <w:trHeight w:val="340"/>
        </w:trPr>
        <w:tc>
          <w:tcPr>
            <w:tcW w:w="2114" w:type="dxa"/>
            <w:vMerge w:val="restart"/>
            <w:vAlign w:val="center"/>
          </w:tcPr>
          <w:p w14:paraId="05EC488D" w14:textId="77777777" w:rsidR="001A502F" w:rsidRDefault="00D351A9" w:rsidP="001A5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-3600"/>
                <w:tab w:val="right" w:pos="-3510"/>
              </w:tabs>
              <w:spacing w:after="0" w:line="240" w:lineRule="auto"/>
              <w:jc w:val="center"/>
              <w:rPr>
                <w:rFonts w:ascii="Cambria" w:eastAsia="Cambria" w:hAnsi="Cambria" w:cs="Cambria"/>
                <w:b/>
                <w:i/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DED6FF8" wp14:editId="38ED3272">
                  <wp:extent cx="876300" cy="111363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06" cy="1115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2" w:type="dxa"/>
            <w:gridSpan w:val="3"/>
            <w:vAlign w:val="center"/>
          </w:tcPr>
          <w:p w14:paraId="54A7EE3C" w14:textId="77777777" w:rsidR="00D351A9" w:rsidRPr="00D351A9" w:rsidRDefault="00D351A9" w:rsidP="00D351A9">
            <w:pPr>
              <w:pStyle w:val="Title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351A9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D351A9">
              <w:rPr>
                <w:rFonts w:ascii="Times New Roman" w:hAnsi="Times New Roman"/>
                <w:sz w:val="20"/>
                <w:szCs w:val="20"/>
              </w:rPr>
              <w:t>Vasantraodada</w:t>
            </w:r>
            <w:proofErr w:type="spellEnd"/>
            <w:r w:rsidRPr="00D351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51A9">
              <w:rPr>
                <w:rFonts w:ascii="Times New Roman" w:hAnsi="Times New Roman"/>
                <w:sz w:val="20"/>
                <w:szCs w:val="20"/>
              </w:rPr>
              <w:t>Patil</w:t>
            </w:r>
            <w:proofErr w:type="spellEnd"/>
            <w:r w:rsidRPr="00D351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51A9">
              <w:rPr>
                <w:rFonts w:ascii="Times New Roman" w:hAnsi="Times New Roman"/>
                <w:sz w:val="20"/>
                <w:szCs w:val="20"/>
              </w:rPr>
              <w:t>Shetkari</w:t>
            </w:r>
            <w:proofErr w:type="spellEnd"/>
            <w:r w:rsidRPr="00D351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351A9">
              <w:rPr>
                <w:rFonts w:ascii="Times New Roman" w:hAnsi="Times New Roman"/>
                <w:sz w:val="20"/>
                <w:szCs w:val="20"/>
              </w:rPr>
              <w:t>Shikshan</w:t>
            </w:r>
            <w:proofErr w:type="spellEnd"/>
            <w:r w:rsidRPr="00D351A9">
              <w:rPr>
                <w:rFonts w:ascii="Times New Roman" w:hAnsi="Times New Roman"/>
                <w:sz w:val="20"/>
                <w:szCs w:val="20"/>
              </w:rPr>
              <w:t xml:space="preserve">  Mandal’s</w:t>
            </w:r>
            <w:proofErr w:type="gramEnd"/>
          </w:p>
          <w:p w14:paraId="496B69A9" w14:textId="77777777" w:rsidR="001A502F" w:rsidRPr="00D351A9" w:rsidRDefault="00D351A9" w:rsidP="00D351A9">
            <w:pPr>
              <w:tabs>
                <w:tab w:val="left" w:pos="72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351A9">
              <w:rPr>
                <w:rFonts w:ascii="Times New Roman" w:hAnsi="Times New Roman" w:cs="Times New Roman"/>
                <w:b/>
              </w:rPr>
              <w:t>Padmabhooshan</w:t>
            </w:r>
            <w:proofErr w:type="spellEnd"/>
            <w:r w:rsidRPr="00D351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351A9">
              <w:rPr>
                <w:rFonts w:ascii="Times New Roman" w:hAnsi="Times New Roman" w:cs="Times New Roman"/>
                <w:b/>
              </w:rPr>
              <w:t>Vasantraodada</w:t>
            </w:r>
            <w:proofErr w:type="spellEnd"/>
            <w:r w:rsidRPr="00D351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351A9">
              <w:rPr>
                <w:rFonts w:ascii="Times New Roman" w:hAnsi="Times New Roman" w:cs="Times New Roman"/>
                <w:b/>
              </w:rPr>
              <w:t>Patil</w:t>
            </w:r>
            <w:proofErr w:type="spellEnd"/>
            <w:r w:rsidRPr="00D351A9">
              <w:rPr>
                <w:rFonts w:ascii="Times New Roman" w:hAnsi="Times New Roman" w:cs="Times New Roman"/>
                <w:b/>
              </w:rPr>
              <w:t xml:space="preserve"> Institute of Technology, </w:t>
            </w:r>
            <w:proofErr w:type="spellStart"/>
            <w:r w:rsidRPr="00D351A9">
              <w:rPr>
                <w:rFonts w:ascii="Times New Roman" w:hAnsi="Times New Roman" w:cs="Times New Roman"/>
                <w:b/>
              </w:rPr>
              <w:t>Budhgaon</w:t>
            </w:r>
            <w:proofErr w:type="spellEnd"/>
            <w:r w:rsidRPr="00D351A9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D351A9">
              <w:rPr>
                <w:rFonts w:ascii="Times New Roman" w:hAnsi="Times New Roman" w:cs="Times New Roman"/>
                <w:bCs/>
              </w:rPr>
              <w:t>Sangli</w:t>
            </w:r>
            <w:proofErr w:type="spellEnd"/>
            <w:r w:rsidRPr="00D351A9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1A502F" w14:paraId="0FE647EB" w14:textId="77777777" w:rsidTr="00111948">
        <w:trPr>
          <w:trHeight w:val="220"/>
        </w:trPr>
        <w:tc>
          <w:tcPr>
            <w:tcW w:w="2114" w:type="dxa"/>
            <w:vMerge/>
            <w:vAlign w:val="center"/>
          </w:tcPr>
          <w:p w14:paraId="69E18BF6" w14:textId="77777777" w:rsidR="001A502F" w:rsidRDefault="001A502F" w:rsidP="001A5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-3600"/>
                <w:tab w:val="right" w:pos="-3510"/>
              </w:tabs>
              <w:spacing w:after="0" w:line="240" w:lineRule="auto"/>
              <w:jc w:val="center"/>
              <w:rPr>
                <w:rFonts w:ascii="Cambria" w:eastAsia="Cambria" w:hAnsi="Cambria" w:cs="Cambria"/>
                <w:b/>
                <w:i/>
                <w:sz w:val="24"/>
                <w:szCs w:val="24"/>
              </w:rPr>
            </w:pPr>
          </w:p>
        </w:tc>
        <w:tc>
          <w:tcPr>
            <w:tcW w:w="8342" w:type="dxa"/>
            <w:gridSpan w:val="3"/>
            <w:vAlign w:val="center"/>
          </w:tcPr>
          <w:p w14:paraId="0CC3439F" w14:textId="77777777" w:rsidR="00D351A9" w:rsidRPr="00D351A9" w:rsidRDefault="00D351A9" w:rsidP="00D351A9">
            <w:pPr>
              <w:tabs>
                <w:tab w:val="left" w:pos="825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351A9">
              <w:rPr>
                <w:rFonts w:ascii="Times New Roman" w:hAnsi="Times New Roman" w:cs="Times New Roman"/>
                <w:b/>
                <w:bCs/>
                <w:sz w:val="24"/>
              </w:rPr>
              <w:t>Department of Computer Science and Engineering</w:t>
            </w:r>
          </w:p>
          <w:p w14:paraId="3A05E9C7" w14:textId="77777777" w:rsidR="001A502F" w:rsidRPr="00D351A9" w:rsidRDefault="00D351A9" w:rsidP="00D351A9">
            <w:pPr>
              <w:tabs>
                <w:tab w:val="left" w:pos="825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351A9">
              <w:rPr>
                <w:rFonts w:ascii="Times New Roman" w:hAnsi="Times New Roman" w:cs="Times New Roman"/>
                <w:b/>
                <w:bCs/>
                <w:sz w:val="24"/>
              </w:rPr>
              <w:t xml:space="preserve">(Artificial Intelligence and Data Science) </w:t>
            </w:r>
          </w:p>
        </w:tc>
      </w:tr>
      <w:tr w:rsidR="00925397" w14:paraId="766AD852" w14:textId="77777777" w:rsidTr="00111948">
        <w:trPr>
          <w:trHeight w:val="220"/>
        </w:trPr>
        <w:tc>
          <w:tcPr>
            <w:tcW w:w="2114" w:type="dxa"/>
            <w:vMerge/>
            <w:vAlign w:val="center"/>
          </w:tcPr>
          <w:p w14:paraId="1061C6EF" w14:textId="77777777" w:rsidR="00925397" w:rsidRDefault="00925397" w:rsidP="001A5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342" w:type="dxa"/>
            <w:gridSpan w:val="3"/>
            <w:vAlign w:val="center"/>
          </w:tcPr>
          <w:p w14:paraId="12197A05" w14:textId="77777777" w:rsidR="00925397" w:rsidRDefault="00925397" w:rsidP="0092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Result Analysis</w:t>
            </w:r>
          </w:p>
        </w:tc>
      </w:tr>
      <w:tr w:rsidR="00925397" w14:paraId="4ECE7BB7" w14:textId="77777777" w:rsidTr="00111948">
        <w:trPr>
          <w:trHeight w:val="220"/>
        </w:trPr>
        <w:tc>
          <w:tcPr>
            <w:tcW w:w="2114" w:type="dxa"/>
            <w:vMerge/>
            <w:vAlign w:val="center"/>
          </w:tcPr>
          <w:p w14:paraId="7BF9BF11" w14:textId="77777777" w:rsidR="00925397" w:rsidRDefault="00925397" w:rsidP="001A5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3723E3FD" w14:textId="77777777" w:rsidR="00925397" w:rsidRDefault="00925397" w:rsidP="0092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Class:    </w:t>
            </w:r>
            <w:r w:rsidRPr="00925397">
              <w:rPr>
                <w:rFonts w:ascii="Cambria" w:eastAsia="Cambria" w:hAnsi="Cambria" w:cs="Cambria"/>
                <w:sz w:val="24"/>
                <w:szCs w:val="24"/>
              </w:rPr>
              <w:t>SY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2406" w:type="dxa"/>
            <w:vAlign w:val="center"/>
          </w:tcPr>
          <w:p w14:paraId="76EE41A4" w14:textId="3AF37CA8" w:rsidR="00925397" w:rsidRDefault="00925397" w:rsidP="0092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Semester: </w:t>
            </w:r>
            <w:r w:rsidR="009C40F6">
              <w:rPr>
                <w:rFonts w:ascii="Cambria" w:eastAsia="Cambria" w:hAnsi="Cambria" w:cs="Cambria"/>
                <w:sz w:val="24"/>
                <w:szCs w:val="24"/>
              </w:rPr>
              <w:t>IV</w:t>
            </w:r>
          </w:p>
        </w:tc>
        <w:tc>
          <w:tcPr>
            <w:tcW w:w="3697" w:type="dxa"/>
            <w:vAlign w:val="center"/>
          </w:tcPr>
          <w:p w14:paraId="2D591D86" w14:textId="77777777" w:rsidR="00925397" w:rsidRDefault="00925397" w:rsidP="0092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Academic Year:2022-2023</w:t>
            </w:r>
          </w:p>
        </w:tc>
      </w:tr>
    </w:tbl>
    <w:p w14:paraId="626CF3BF" w14:textId="77777777" w:rsidR="00076DF4" w:rsidRPr="00D351A9" w:rsidRDefault="00076DF4">
      <w:pPr>
        <w:rPr>
          <w:sz w:val="2"/>
        </w:rPr>
      </w:pPr>
    </w:p>
    <w:tbl>
      <w:tblPr>
        <w:tblW w:w="105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4"/>
        <w:gridCol w:w="4100"/>
        <w:gridCol w:w="984"/>
        <w:gridCol w:w="993"/>
        <w:gridCol w:w="993"/>
        <w:gridCol w:w="1990"/>
      </w:tblGrid>
      <w:tr w:rsidR="001A502F" w:rsidRPr="00853452" w14:paraId="2F4B6BC0" w14:textId="77777777" w:rsidTr="006C4688">
        <w:trPr>
          <w:trHeight w:hRule="exact" w:val="834"/>
          <w:jc w:val="center"/>
        </w:trPr>
        <w:tc>
          <w:tcPr>
            <w:tcW w:w="1474" w:type="dxa"/>
            <w:vAlign w:val="center"/>
          </w:tcPr>
          <w:p w14:paraId="08CFBF2E" w14:textId="7599C3CD" w:rsidR="001A502F" w:rsidRPr="00853452" w:rsidRDefault="000F2A30" w:rsidP="00EE7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853452">
              <w:rPr>
                <w:rFonts w:ascii="Times New Roman" w:eastAsia="Cambria" w:hAnsi="Times New Roman" w:cs="Times New Roman"/>
                <w:b/>
              </w:rPr>
              <w:t>Course Code</w:t>
            </w:r>
          </w:p>
        </w:tc>
        <w:tc>
          <w:tcPr>
            <w:tcW w:w="4100" w:type="dxa"/>
            <w:tcBorders>
              <w:bottom w:val="single" w:sz="4" w:space="0" w:color="000000"/>
            </w:tcBorders>
            <w:vAlign w:val="center"/>
          </w:tcPr>
          <w:p w14:paraId="24E6048E" w14:textId="77777777" w:rsidR="001A502F" w:rsidRPr="00853452" w:rsidRDefault="000F2A30" w:rsidP="00EE7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853452">
              <w:rPr>
                <w:rFonts w:ascii="Times New Roman" w:eastAsia="Cambria" w:hAnsi="Times New Roman" w:cs="Times New Roman"/>
                <w:b/>
              </w:rPr>
              <w:t>Course Title</w:t>
            </w:r>
          </w:p>
        </w:tc>
        <w:tc>
          <w:tcPr>
            <w:tcW w:w="984" w:type="dxa"/>
            <w:tcBorders>
              <w:bottom w:val="single" w:sz="4" w:space="0" w:color="000000"/>
            </w:tcBorders>
            <w:vAlign w:val="center"/>
          </w:tcPr>
          <w:p w14:paraId="274981F2" w14:textId="77777777" w:rsidR="001A502F" w:rsidRPr="00853452" w:rsidRDefault="000F2A30" w:rsidP="00EE7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853452">
              <w:rPr>
                <w:rFonts w:ascii="Times New Roman" w:eastAsia="Cambria" w:hAnsi="Times New Roman" w:cs="Times New Roman"/>
                <w:b/>
              </w:rPr>
              <w:t>No of Student Appeared</w:t>
            </w:r>
          </w:p>
        </w:tc>
        <w:tc>
          <w:tcPr>
            <w:tcW w:w="993" w:type="dxa"/>
            <w:vAlign w:val="center"/>
          </w:tcPr>
          <w:p w14:paraId="4A0AE9E5" w14:textId="77777777" w:rsidR="001A502F" w:rsidRPr="00853452" w:rsidRDefault="000F2A30" w:rsidP="00EE7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853452">
              <w:rPr>
                <w:rFonts w:ascii="Times New Roman" w:eastAsia="Cambria" w:hAnsi="Times New Roman" w:cs="Times New Roman"/>
                <w:b/>
              </w:rPr>
              <w:t>No of Student Passed</w:t>
            </w:r>
          </w:p>
        </w:tc>
        <w:tc>
          <w:tcPr>
            <w:tcW w:w="993" w:type="dxa"/>
            <w:vAlign w:val="center"/>
          </w:tcPr>
          <w:p w14:paraId="1FBBCCE3" w14:textId="77777777" w:rsidR="001A502F" w:rsidRPr="00853452" w:rsidRDefault="000F2A30" w:rsidP="00EE7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853452">
              <w:rPr>
                <w:rFonts w:ascii="Times New Roman" w:eastAsia="Cambria" w:hAnsi="Times New Roman" w:cs="Times New Roman"/>
                <w:b/>
              </w:rPr>
              <w:t>% of Passing</w:t>
            </w:r>
          </w:p>
        </w:tc>
        <w:tc>
          <w:tcPr>
            <w:tcW w:w="1990" w:type="dxa"/>
            <w:vAlign w:val="center"/>
          </w:tcPr>
          <w:p w14:paraId="02AFDA04" w14:textId="77777777" w:rsidR="001A502F" w:rsidRPr="00853452" w:rsidRDefault="000F2A30" w:rsidP="00EE7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853452">
              <w:rPr>
                <w:rFonts w:ascii="Times New Roman" w:eastAsia="Cambria" w:hAnsi="Times New Roman" w:cs="Times New Roman"/>
                <w:b/>
              </w:rPr>
              <w:t>Name of Faculty</w:t>
            </w:r>
          </w:p>
        </w:tc>
      </w:tr>
      <w:tr w:rsidR="009C40F6" w:rsidRPr="00853452" w14:paraId="5F4258E4" w14:textId="77777777" w:rsidTr="006C4688">
        <w:trPr>
          <w:trHeight w:hRule="exact" w:val="46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633D" w14:textId="536AB3A9" w:rsidR="009C40F6" w:rsidRPr="009C40F6" w:rsidRDefault="009C40F6" w:rsidP="00B64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</w:rPr>
            </w:pPr>
            <w:r w:rsidRPr="009C40F6">
              <w:rPr>
                <w:rFonts w:ascii="Times New Roman" w:hAnsi="Times New Roman" w:cs="Times New Roman"/>
              </w:rPr>
              <w:t>BTAIC401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1EBC" w14:textId="0FC8817D" w:rsidR="009C40F6" w:rsidRPr="009C40F6" w:rsidRDefault="009C40F6" w:rsidP="00B64C6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val="en-IN"/>
              </w:rPr>
            </w:pPr>
            <w:r w:rsidRPr="009C40F6">
              <w:rPr>
                <w:rFonts w:ascii="Times New Roman" w:hAnsi="Times New Roman" w:cs="Times New Roman"/>
              </w:rPr>
              <w:t xml:space="preserve">Data Analysis </w:t>
            </w:r>
          </w:p>
        </w:tc>
        <w:tc>
          <w:tcPr>
            <w:tcW w:w="984" w:type="dxa"/>
            <w:tcBorders>
              <w:top w:val="single" w:sz="4" w:space="0" w:color="000000"/>
            </w:tcBorders>
            <w:vAlign w:val="center"/>
          </w:tcPr>
          <w:p w14:paraId="3B1CEAA3" w14:textId="5BABB3E3" w:rsidR="009C40F6" w:rsidRPr="00853452" w:rsidRDefault="009C40F6" w:rsidP="009C40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3452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993" w:type="dxa"/>
            <w:vAlign w:val="center"/>
          </w:tcPr>
          <w:p w14:paraId="5F624EF9" w14:textId="66F37F7D" w:rsidR="009C40F6" w:rsidRPr="00853452" w:rsidRDefault="009C40F6" w:rsidP="009C40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993" w:type="dxa"/>
            <w:vAlign w:val="center"/>
          </w:tcPr>
          <w:p w14:paraId="597C858A" w14:textId="332DF2AA" w:rsidR="009C40F6" w:rsidRPr="00853452" w:rsidRDefault="009C40F6" w:rsidP="009C40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89.33</w:t>
            </w:r>
          </w:p>
        </w:tc>
        <w:tc>
          <w:tcPr>
            <w:tcW w:w="1990" w:type="dxa"/>
            <w:vAlign w:val="center"/>
          </w:tcPr>
          <w:p w14:paraId="191BEC3B" w14:textId="5FF72DC6" w:rsidR="009C40F6" w:rsidRPr="00853452" w:rsidRDefault="009C40F6" w:rsidP="00B64C6B">
            <w:pPr>
              <w:spacing w:after="0"/>
              <w:rPr>
                <w:rFonts w:ascii="Times New Roman" w:hAnsi="Times New Roman" w:cs="Times New Roman"/>
              </w:rPr>
            </w:pPr>
            <w:r w:rsidRPr="00853452">
              <w:rPr>
                <w:rFonts w:ascii="Times New Roman" w:hAnsi="Times New Roman" w:cs="Times New Roman"/>
              </w:rPr>
              <w:t>Mr. R. U. Yadav</w:t>
            </w:r>
          </w:p>
        </w:tc>
      </w:tr>
      <w:tr w:rsidR="009C40F6" w:rsidRPr="00853452" w14:paraId="30BD4CE7" w14:textId="77777777" w:rsidTr="006C4688">
        <w:trPr>
          <w:trHeight w:hRule="exact" w:val="615"/>
          <w:jc w:val="center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0B48" w14:textId="62106425" w:rsidR="009C40F6" w:rsidRPr="009C40F6" w:rsidRDefault="009C40F6" w:rsidP="00B64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</w:rPr>
            </w:pPr>
            <w:r w:rsidRPr="009C40F6">
              <w:rPr>
                <w:rFonts w:ascii="Times New Roman" w:hAnsi="Times New Roman" w:cs="Times New Roman"/>
              </w:rPr>
              <w:t>BTAIC402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8493" w14:textId="07FF237D" w:rsidR="009C40F6" w:rsidRPr="009C40F6" w:rsidRDefault="009C40F6" w:rsidP="00B64C6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val="en-IN"/>
              </w:rPr>
            </w:pPr>
            <w:r w:rsidRPr="009C40F6">
              <w:rPr>
                <w:rFonts w:ascii="Times New Roman" w:hAnsi="Times New Roman" w:cs="Times New Roman"/>
              </w:rPr>
              <w:t>Database Management System</w:t>
            </w:r>
          </w:p>
        </w:tc>
        <w:tc>
          <w:tcPr>
            <w:tcW w:w="984" w:type="dxa"/>
            <w:vAlign w:val="center"/>
          </w:tcPr>
          <w:p w14:paraId="6F74D6D0" w14:textId="3D09307A" w:rsidR="009C40F6" w:rsidRPr="00853452" w:rsidRDefault="009C40F6" w:rsidP="009C40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345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  <w:vAlign w:val="center"/>
          </w:tcPr>
          <w:p w14:paraId="7061DA7A" w14:textId="01A7B507" w:rsidR="009C40F6" w:rsidRPr="00853452" w:rsidRDefault="009C40F6" w:rsidP="009C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993" w:type="dxa"/>
            <w:vAlign w:val="center"/>
          </w:tcPr>
          <w:p w14:paraId="75077054" w14:textId="04C33429" w:rsidR="009C40F6" w:rsidRPr="00853452" w:rsidRDefault="009C40F6" w:rsidP="009C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94.66</w:t>
            </w:r>
          </w:p>
        </w:tc>
        <w:tc>
          <w:tcPr>
            <w:tcW w:w="1990" w:type="dxa"/>
            <w:vAlign w:val="center"/>
          </w:tcPr>
          <w:p w14:paraId="396D4A04" w14:textId="310C677B" w:rsidR="009C40F6" w:rsidRPr="00853452" w:rsidRDefault="002C68ED" w:rsidP="00B64C6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Mrs. M. S. Mane</w:t>
            </w:r>
          </w:p>
        </w:tc>
      </w:tr>
      <w:tr w:rsidR="009C40F6" w:rsidRPr="00853452" w14:paraId="186EAA2C" w14:textId="77777777" w:rsidTr="006C4688">
        <w:trPr>
          <w:trHeight w:hRule="exact" w:val="383"/>
          <w:jc w:val="center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FE66" w14:textId="62901AE9" w:rsidR="009C40F6" w:rsidRPr="009C40F6" w:rsidRDefault="009C40F6" w:rsidP="00B64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</w:rPr>
            </w:pPr>
            <w:r w:rsidRPr="009C40F6">
              <w:rPr>
                <w:rFonts w:ascii="Times New Roman" w:hAnsi="Times New Roman" w:cs="Times New Roman"/>
              </w:rPr>
              <w:t>BTHM403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9002" w14:textId="609BACB2" w:rsidR="009C40F6" w:rsidRPr="009C40F6" w:rsidRDefault="009C40F6" w:rsidP="00B64C6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val="en-IN"/>
              </w:rPr>
            </w:pPr>
            <w:r w:rsidRPr="009C40F6">
              <w:rPr>
                <w:rFonts w:ascii="Times New Roman" w:hAnsi="Times New Roman" w:cs="Times New Roman"/>
              </w:rPr>
              <w:t>Basic Human Rights</w:t>
            </w:r>
            <w:r w:rsidR="002C68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4" w:type="dxa"/>
            <w:vAlign w:val="center"/>
          </w:tcPr>
          <w:p w14:paraId="13F0675C" w14:textId="1AD84C44" w:rsidR="009C40F6" w:rsidRPr="00853452" w:rsidRDefault="009C40F6" w:rsidP="009C40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345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  <w:vAlign w:val="center"/>
          </w:tcPr>
          <w:p w14:paraId="08B9E49B" w14:textId="0DC61AC0" w:rsidR="009C40F6" w:rsidRPr="00853452" w:rsidRDefault="009C40F6" w:rsidP="009C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993" w:type="dxa"/>
            <w:vAlign w:val="center"/>
          </w:tcPr>
          <w:p w14:paraId="5E83B9EA" w14:textId="4FB4B88C" w:rsidR="009C40F6" w:rsidRPr="00853452" w:rsidRDefault="009C40F6" w:rsidP="009C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93.33</w:t>
            </w:r>
          </w:p>
        </w:tc>
        <w:tc>
          <w:tcPr>
            <w:tcW w:w="1990" w:type="dxa"/>
            <w:vAlign w:val="center"/>
          </w:tcPr>
          <w:p w14:paraId="7E803B44" w14:textId="1ED68E93" w:rsidR="009C40F6" w:rsidRPr="00853452" w:rsidRDefault="002C68ED" w:rsidP="00B64C6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Mrs. M. M. Raste</w:t>
            </w:r>
          </w:p>
        </w:tc>
      </w:tr>
      <w:tr w:rsidR="009C40F6" w:rsidRPr="00853452" w14:paraId="45BF6DE7" w14:textId="77777777" w:rsidTr="006C4688">
        <w:trPr>
          <w:trHeight w:hRule="exact" w:val="582"/>
          <w:jc w:val="center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273C" w14:textId="2DD11CA2" w:rsidR="009C40F6" w:rsidRPr="009C40F6" w:rsidRDefault="009C40F6" w:rsidP="00B64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</w:rPr>
            </w:pPr>
            <w:r w:rsidRPr="009C40F6">
              <w:rPr>
                <w:rFonts w:ascii="Times New Roman" w:hAnsi="Times New Roman" w:cs="Times New Roman"/>
              </w:rPr>
              <w:t>BTBS404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0D0E" w14:textId="5ADE11EB" w:rsidR="009C40F6" w:rsidRPr="009C40F6" w:rsidRDefault="009C40F6" w:rsidP="00B64C6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val="en-IN"/>
              </w:rPr>
            </w:pPr>
            <w:r w:rsidRPr="009C40F6">
              <w:rPr>
                <w:rFonts w:ascii="Times New Roman" w:hAnsi="Times New Roman" w:cs="Times New Roman"/>
              </w:rPr>
              <w:t xml:space="preserve">Probability Theory and Random Processes </w:t>
            </w:r>
          </w:p>
        </w:tc>
        <w:tc>
          <w:tcPr>
            <w:tcW w:w="984" w:type="dxa"/>
            <w:vAlign w:val="center"/>
          </w:tcPr>
          <w:p w14:paraId="2D5286E9" w14:textId="50E14E3C" w:rsidR="009C40F6" w:rsidRPr="00853452" w:rsidRDefault="009C40F6" w:rsidP="009C40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345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  <w:vAlign w:val="center"/>
          </w:tcPr>
          <w:p w14:paraId="520E74A8" w14:textId="1AFB092C" w:rsidR="009C40F6" w:rsidRPr="00853452" w:rsidRDefault="009C40F6" w:rsidP="009C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993" w:type="dxa"/>
            <w:vAlign w:val="center"/>
          </w:tcPr>
          <w:p w14:paraId="0F9E2CF9" w14:textId="6318C0C7" w:rsidR="009C40F6" w:rsidRPr="00853452" w:rsidRDefault="009C40F6" w:rsidP="009C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77.33</w:t>
            </w:r>
          </w:p>
        </w:tc>
        <w:tc>
          <w:tcPr>
            <w:tcW w:w="1990" w:type="dxa"/>
            <w:vAlign w:val="center"/>
          </w:tcPr>
          <w:p w14:paraId="422FFB10" w14:textId="769B5089" w:rsidR="009C40F6" w:rsidRPr="00853452" w:rsidRDefault="002C68ED" w:rsidP="00B64C6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S. N. Kore</w:t>
            </w:r>
          </w:p>
        </w:tc>
      </w:tr>
      <w:tr w:rsidR="009C40F6" w:rsidRPr="00853452" w14:paraId="5045A947" w14:textId="77777777" w:rsidTr="006C4688">
        <w:trPr>
          <w:trHeight w:hRule="exact" w:val="553"/>
          <w:jc w:val="center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0FA2" w14:textId="11683692" w:rsidR="009C40F6" w:rsidRPr="009C40F6" w:rsidRDefault="009C40F6" w:rsidP="00B64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</w:rPr>
            </w:pPr>
            <w:r w:rsidRPr="009C40F6">
              <w:rPr>
                <w:rFonts w:ascii="Times New Roman" w:hAnsi="Times New Roman" w:cs="Times New Roman"/>
              </w:rPr>
              <w:t>BTAIPE405</w:t>
            </w:r>
            <w:r w:rsidR="000C295A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9616" w14:textId="00F2EEA9" w:rsidR="009C40F6" w:rsidRPr="009C40F6" w:rsidRDefault="000C295A" w:rsidP="00B64C6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 of Things and Embedded Systems</w:t>
            </w:r>
            <w:r w:rsidR="003525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84" w:type="dxa"/>
            <w:vAlign w:val="center"/>
          </w:tcPr>
          <w:p w14:paraId="2806BAD6" w14:textId="3AC24925" w:rsidR="009C40F6" w:rsidRPr="00853452" w:rsidRDefault="009C40F6" w:rsidP="009C40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345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  <w:vAlign w:val="center"/>
          </w:tcPr>
          <w:p w14:paraId="253A6C80" w14:textId="0D54AA43" w:rsidR="009C40F6" w:rsidRPr="00853452" w:rsidRDefault="009C40F6" w:rsidP="009C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993" w:type="dxa"/>
            <w:vAlign w:val="center"/>
          </w:tcPr>
          <w:p w14:paraId="4D612C49" w14:textId="47A87E0A" w:rsidR="009C40F6" w:rsidRPr="00853452" w:rsidRDefault="009C40F6" w:rsidP="009C40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89.33</w:t>
            </w:r>
          </w:p>
        </w:tc>
        <w:tc>
          <w:tcPr>
            <w:tcW w:w="1990" w:type="dxa"/>
            <w:vAlign w:val="center"/>
          </w:tcPr>
          <w:p w14:paraId="23ECD8CB" w14:textId="71C47EAD" w:rsidR="009C40F6" w:rsidRPr="00853452" w:rsidRDefault="009C40F6" w:rsidP="00B64C6B">
            <w:pPr>
              <w:spacing w:after="0"/>
              <w:rPr>
                <w:rFonts w:ascii="Times New Roman" w:hAnsi="Times New Roman" w:cs="Times New Roman"/>
              </w:rPr>
            </w:pPr>
            <w:r w:rsidRPr="00853452">
              <w:rPr>
                <w:rFonts w:ascii="Times New Roman" w:hAnsi="Times New Roman" w:cs="Times New Roman"/>
              </w:rPr>
              <w:t>M</w:t>
            </w:r>
            <w:r w:rsidR="002D66F9">
              <w:rPr>
                <w:rFonts w:ascii="Times New Roman" w:hAnsi="Times New Roman" w:cs="Times New Roman"/>
              </w:rPr>
              <w:t>s. R. R. Jagtap</w:t>
            </w:r>
          </w:p>
        </w:tc>
      </w:tr>
    </w:tbl>
    <w:p w14:paraId="1B7BF837" w14:textId="26F9790D" w:rsidR="001A502F" w:rsidRPr="00EE7359" w:rsidRDefault="001A502F" w:rsidP="00C568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ambria" w:hAnsi="Times New Roman" w:cs="Times New Roman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36"/>
        <w:gridCol w:w="4754"/>
      </w:tblGrid>
      <w:tr w:rsidR="000F2A30" w:rsidRPr="00853452" w14:paraId="4207733C" w14:textId="77777777" w:rsidTr="00573A73">
        <w:trPr>
          <w:trHeight w:hRule="exact" w:val="283"/>
        </w:trPr>
        <w:tc>
          <w:tcPr>
            <w:tcW w:w="5736" w:type="dxa"/>
            <w:vAlign w:val="center"/>
          </w:tcPr>
          <w:p w14:paraId="7DEE0D46" w14:textId="4FD0A341" w:rsidR="001A502F" w:rsidRPr="00853452" w:rsidRDefault="001A502F" w:rsidP="00573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 in a Class                   </w:t>
            </w:r>
            <w:r w:rsidR="002C68ED" w:rsidRPr="00853452">
              <w:rPr>
                <w:rFonts w:ascii="Times New Roman" w:eastAsia="Cambria" w:hAnsi="Times New Roman" w:cs="Times New Roman"/>
              </w:rPr>
              <w:t xml:space="preserve"> :</w:t>
            </w:r>
            <w:r w:rsidRPr="00853452">
              <w:rPr>
                <w:rFonts w:ascii="Times New Roman" w:eastAsia="Cambria" w:hAnsi="Times New Roman" w:cs="Times New Roman"/>
              </w:rPr>
              <w:t xml:space="preserve">  </w:t>
            </w:r>
            <w:r w:rsidR="00A474A2" w:rsidRPr="00853452">
              <w:rPr>
                <w:rFonts w:ascii="Times New Roman" w:eastAsia="Cambria" w:hAnsi="Times New Roman" w:cs="Times New Roman"/>
              </w:rPr>
              <w:t>75</w:t>
            </w:r>
          </w:p>
        </w:tc>
        <w:tc>
          <w:tcPr>
            <w:tcW w:w="4754" w:type="dxa"/>
            <w:vAlign w:val="center"/>
          </w:tcPr>
          <w:p w14:paraId="30803895" w14:textId="01E4E3BD" w:rsidR="001A502F" w:rsidRPr="00853452" w:rsidRDefault="001A502F" w:rsidP="00573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Students Fail with One Sub     :  </w:t>
            </w:r>
            <w:r w:rsidR="00D5799B">
              <w:rPr>
                <w:rFonts w:ascii="Times New Roman" w:eastAsia="Cambria" w:hAnsi="Times New Roman" w:cs="Times New Roman"/>
              </w:rPr>
              <w:t>12</w:t>
            </w:r>
          </w:p>
        </w:tc>
      </w:tr>
      <w:tr w:rsidR="000F2A30" w:rsidRPr="00853452" w14:paraId="53DE46C0" w14:textId="77777777" w:rsidTr="00573A73">
        <w:trPr>
          <w:trHeight w:hRule="exact" w:val="283"/>
        </w:trPr>
        <w:tc>
          <w:tcPr>
            <w:tcW w:w="5736" w:type="dxa"/>
            <w:vAlign w:val="center"/>
          </w:tcPr>
          <w:p w14:paraId="32DCAD19" w14:textId="58FA588E" w:rsidR="001A502F" w:rsidRPr="00853452" w:rsidRDefault="001A502F" w:rsidP="00573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 Appeared for </w:t>
            </w:r>
            <w:r w:rsidR="002C68ED" w:rsidRPr="00853452">
              <w:rPr>
                <w:rFonts w:ascii="Times New Roman" w:eastAsia="Cambria" w:hAnsi="Times New Roman" w:cs="Times New Roman"/>
              </w:rPr>
              <w:t>Exam</w:t>
            </w:r>
            <w:r w:rsidR="002C68ED">
              <w:rPr>
                <w:rFonts w:ascii="Times New Roman" w:eastAsia="Cambria" w:hAnsi="Times New Roman" w:cs="Times New Roman"/>
              </w:rPr>
              <w:t xml:space="preserve">    </w:t>
            </w:r>
            <w:r w:rsidR="002C68ED" w:rsidRPr="00853452">
              <w:rPr>
                <w:rFonts w:ascii="Times New Roman" w:eastAsia="Cambria" w:hAnsi="Times New Roman" w:cs="Times New Roman"/>
              </w:rPr>
              <w:t>:</w:t>
            </w:r>
            <w:r w:rsidRPr="00853452">
              <w:rPr>
                <w:rFonts w:ascii="Times New Roman" w:eastAsia="Cambria" w:hAnsi="Times New Roman" w:cs="Times New Roman"/>
              </w:rPr>
              <w:t xml:space="preserve"> </w:t>
            </w:r>
            <w:r w:rsidR="002C68ED">
              <w:rPr>
                <w:rFonts w:ascii="Times New Roman" w:eastAsia="Cambria" w:hAnsi="Times New Roman" w:cs="Times New Roman"/>
              </w:rPr>
              <w:t xml:space="preserve"> </w:t>
            </w:r>
            <w:r w:rsidR="00A474A2" w:rsidRPr="00853452">
              <w:rPr>
                <w:rFonts w:ascii="Times New Roman" w:eastAsia="Cambria" w:hAnsi="Times New Roman" w:cs="Times New Roman"/>
              </w:rPr>
              <w:t>75</w:t>
            </w:r>
          </w:p>
        </w:tc>
        <w:tc>
          <w:tcPr>
            <w:tcW w:w="4754" w:type="dxa"/>
            <w:vAlign w:val="center"/>
          </w:tcPr>
          <w:p w14:paraId="56E96BED" w14:textId="661DEDA2" w:rsidR="001A502F" w:rsidRPr="00853452" w:rsidRDefault="001A502F" w:rsidP="00573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Students Fail with Two Sub    :  </w:t>
            </w:r>
            <w:r w:rsidR="00D5799B">
              <w:rPr>
                <w:rFonts w:ascii="Times New Roman" w:eastAsia="Cambria" w:hAnsi="Times New Roman" w:cs="Times New Roman"/>
              </w:rPr>
              <w:t>06</w:t>
            </w:r>
          </w:p>
        </w:tc>
      </w:tr>
      <w:tr w:rsidR="000F2A30" w:rsidRPr="00853452" w14:paraId="42FCF6DA" w14:textId="77777777" w:rsidTr="00573A73">
        <w:trPr>
          <w:trHeight w:hRule="exact" w:val="283"/>
        </w:trPr>
        <w:tc>
          <w:tcPr>
            <w:tcW w:w="5736" w:type="dxa"/>
            <w:vAlign w:val="center"/>
          </w:tcPr>
          <w:p w14:paraId="114D23EC" w14:textId="52DE3B23" w:rsidR="001A502F" w:rsidRPr="00853452" w:rsidRDefault="001A502F" w:rsidP="00573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Clear Pass Student                   : </w:t>
            </w:r>
            <w:r w:rsidR="00BD145C">
              <w:rPr>
                <w:rFonts w:ascii="Times New Roman" w:eastAsia="Cambria" w:hAnsi="Times New Roman" w:cs="Times New Roman"/>
              </w:rPr>
              <w:t>52</w:t>
            </w:r>
          </w:p>
        </w:tc>
        <w:tc>
          <w:tcPr>
            <w:tcW w:w="4754" w:type="dxa"/>
            <w:vAlign w:val="center"/>
          </w:tcPr>
          <w:p w14:paraId="5767C4FD" w14:textId="13718640" w:rsidR="001A502F" w:rsidRPr="00853452" w:rsidRDefault="001A502F" w:rsidP="00573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Students Fail with Three Sub  :  </w:t>
            </w:r>
            <w:r w:rsidR="00103B00" w:rsidRPr="00853452">
              <w:rPr>
                <w:rFonts w:ascii="Times New Roman" w:eastAsia="Cambria" w:hAnsi="Times New Roman" w:cs="Times New Roman"/>
              </w:rPr>
              <w:t>0</w:t>
            </w:r>
            <w:r w:rsidR="00D5799B">
              <w:rPr>
                <w:rFonts w:ascii="Times New Roman" w:eastAsia="Cambria" w:hAnsi="Times New Roman" w:cs="Times New Roman"/>
              </w:rPr>
              <w:t>2</w:t>
            </w:r>
          </w:p>
        </w:tc>
      </w:tr>
      <w:tr w:rsidR="000F2A30" w:rsidRPr="00853452" w14:paraId="52584FFE" w14:textId="77777777" w:rsidTr="00573A73">
        <w:trPr>
          <w:trHeight w:hRule="exact" w:val="283"/>
        </w:trPr>
        <w:tc>
          <w:tcPr>
            <w:tcW w:w="5736" w:type="dxa"/>
            <w:vAlign w:val="center"/>
          </w:tcPr>
          <w:p w14:paraId="7D96D3F8" w14:textId="05DC197B" w:rsidR="001A502F" w:rsidRPr="00853452" w:rsidRDefault="001A502F" w:rsidP="00573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Students Pass with ATKT       :  </w:t>
            </w:r>
            <w:r w:rsidR="00D5799B">
              <w:rPr>
                <w:rFonts w:ascii="Times New Roman" w:eastAsia="Cambria" w:hAnsi="Times New Roman" w:cs="Times New Roman"/>
              </w:rPr>
              <w:t>20</w:t>
            </w:r>
          </w:p>
        </w:tc>
        <w:tc>
          <w:tcPr>
            <w:tcW w:w="4754" w:type="dxa"/>
            <w:vAlign w:val="center"/>
          </w:tcPr>
          <w:p w14:paraId="1E4EDBF0" w14:textId="519DEE9A" w:rsidR="001A502F" w:rsidRPr="00853452" w:rsidRDefault="001A502F" w:rsidP="00573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Students Fail with Four Sub    : </w:t>
            </w:r>
            <w:r w:rsidR="00103B00" w:rsidRPr="00853452">
              <w:rPr>
                <w:rFonts w:ascii="Times New Roman" w:eastAsia="Cambria" w:hAnsi="Times New Roman" w:cs="Times New Roman"/>
              </w:rPr>
              <w:t>0</w:t>
            </w:r>
            <w:r w:rsidR="00D5799B">
              <w:rPr>
                <w:rFonts w:ascii="Times New Roman" w:eastAsia="Cambria" w:hAnsi="Times New Roman" w:cs="Times New Roman"/>
              </w:rPr>
              <w:t>3</w:t>
            </w:r>
          </w:p>
        </w:tc>
      </w:tr>
      <w:tr w:rsidR="000F2A30" w:rsidRPr="00853452" w14:paraId="34E68859" w14:textId="77777777" w:rsidTr="00573A73">
        <w:trPr>
          <w:trHeight w:hRule="exact" w:val="283"/>
        </w:trPr>
        <w:tc>
          <w:tcPr>
            <w:tcW w:w="5736" w:type="dxa"/>
            <w:vAlign w:val="center"/>
          </w:tcPr>
          <w:p w14:paraId="210199E5" w14:textId="4DEBB0C0" w:rsidR="001A502F" w:rsidRPr="00853452" w:rsidRDefault="001A502F" w:rsidP="00573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Students Pass- Overall             :  </w:t>
            </w:r>
            <w:r w:rsidR="00D5799B">
              <w:rPr>
                <w:rFonts w:ascii="Times New Roman" w:eastAsia="Cambria" w:hAnsi="Times New Roman" w:cs="Times New Roman"/>
              </w:rPr>
              <w:t>52</w:t>
            </w:r>
          </w:p>
        </w:tc>
        <w:tc>
          <w:tcPr>
            <w:tcW w:w="4754" w:type="dxa"/>
            <w:vAlign w:val="center"/>
          </w:tcPr>
          <w:p w14:paraId="557998C4" w14:textId="276F2B28" w:rsidR="001A502F" w:rsidRPr="00853452" w:rsidRDefault="001A502F" w:rsidP="00573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Students Fail with Five Sub    :  </w:t>
            </w:r>
            <w:r w:rsidR="00103B00" w:rsidRPr="00853452">
              <w:rPr>
                <w:rFonts w:ascii="Times New Roman" w:eastAsia="Cambria" w:hAnsi="Times New Roman" w:cs="Times New Roman"/>
              </w:rPr>
              <w:t>00</w:t>
            </w:r>
          </w:p>
        </w:tc>
      </w:tr>
      <w:tr w:rsidR="000F2A30" w:rsidRPr="00853452" w14:paraId="18C477E1" w14:textId="77777777" w:rsidTr="00573A73">
        <w:trPr>
          <w:trHeight w:hRule="exact" w:val="283"/>
        </w:trPr>
        <w:tc>
          <w:tcPr>
            <w:tcW w:w="5736" w:type="dxa"/>
            <w:vAlign w:val="center"/>
          </w:tcPr>
          <w:p w14:paraId="0B097C73" w14:textId="65E8889E" w:rsidR="001A502F" w:rsidRPr="00853452" w:rsidRDefault="001A502F" w:rsidP="00573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Students Fail                           :   </w:t>
            </w:r>
            <w:r w:rsidR="00103B00" w:rsidRPr="00853452">
              <w:rPr>
                <w:rFonts w:ascii="Times New Roman" w:eastAsia="Cambria" w:hAnsi="Times New Roman" w:cs="Times New Roman"/>
              </w:rPr>
              <w:t>00</w:t>
            </w:r>
            <w:r w:rsidRPr="00853452">
              <w:rPr>
                <w:rFonts w:ascii="Times New Roman" w:eastAsia="Cambria" w:hAnsi="Times New Roman" w:cs="Times New Roman"/>
              </w:rPr>
              <w:t xml:space="preserve">     </w:t>
            </w:r>
          </w:p>
        </w:tc>
        <w:tc>
          <w:tcPr>
            <w:tcW w:w="4754" w:type="dxa"/>
            <w:vAlign w:val="center"/>
          </w:tcPr>
          <w:p w14:paraId="05F81183" w14:textId="52D58CA0" w:rsidR="001A502F" w:rsidRPr="00853452" w:rsidRDefault="001A502F" w:rsidP="00573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color w:val="FF0000"/>
              </w:rPr>
            </w:pPr>
          </w:p>
        </w:tc>
      </w:tr>
      <w:tr w:rsidR="000F2A30" w:rsidRPr="00853452" w14:paraId="1719725C" w14:textId="77777777" w:rsidTr="00573A73">
        <w:trPr>
          <w:trHeight w:hRule="exact" w:val="283"/>
        </w:trPr>
        <w:tc>
          <w:tcPr>
            <w:tcW w:w="5736" w:type="dxa"/>
            <w:vAlign w:val="center"/>
          </w:tcPr>
          <w:p w14:paraId="4437A970" w14:textId="3BB712F9" w:rsidR="001A502F" w:rsidRPr="00853452" w:rsidRDefault="001A502F" w:rsidP="00573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Students Detained/Absent    </w:t>
            </w:r>
            <w:r w:rsidR="00BC7EC1">
              <w:rPr>
                <w:rFonts w:ascii="Times New Roman" w:eastAsia="Cambria" w:hAnsi="Times New Roman" w:cs="Times New Roman"/>
              </w:rPr>
              <w:t xml:space="preserve">   </w:t>
            </w:r>
            <w:r w:rsidRPr="00853452">
              <w:rPr>
                <w:rFonts w:ascii="Times New Roman" w:eastAsia="Cambria" w:hAnsi="Times New Roman" w:cs="Times New Roman"/>
              </w:rPr>
              <w:t xml:space="preserve">:  </w:t>
            </w:r>
            <w:r w:rsidR="00B64C6B">
              <w:rPr>
                <w:rFonts w:ascii="Times New Roman" w:eastAsia="Cambria" w:hAnsi="Times New Roman" w:cs="Times New Roman"/>
              </w:rPr>
              <w:t>0</w:t>
            </w:r>
            <w:r w:rsidR="00047163" w:rsidRPr="00853452">
              <w:rPr>
                <w:rFonts w:ascii="Times New Roman" w:eastAsia="Cambria" w:hAnsi="Times New Roman" w:cs="Times New Roman"/>
              </w:rPr>
              <w:t>0</w:t>
            </w:r>
          </w:p>
        </w:tc>
        <w:tc>
          <w:tcPr>
            <w:tcW w:w="4754" w:type="dxa"/>
            <w:vAlign w:val="center"/>
          </w:tcPr>
          <w:p w14:paraId="266BF818" w14:textId="77777777" w:rsidR="001A502F" w:rsidRPr="00853452" w:rsidRDefault="001A502F" w:rsidP="00573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color w:val="FF0000"/>
              </w:rPr>
            </w:pPr>
          </w:p>
        </w:tc>
      </w:tr>
    </w:tbl>
    <w:p w14:paraId="4644EB65" w14:textId="77777777" w:rsidR="001A502F" w:rsidRPr="0098736B" w:rsidRDefault="001A502F" w:rsidP="0098736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98736B">
        <w:rPr>
          <w:rFonts w:ascii="Times New Roman" w:eastAsia="Cambria" w:hAnsi="Times New Roman" w:cs="Times New Roman"/>
          <w:b/>
          <w:sz w:val="24"/>
          <w:szCs w:val="24"/>
        </w:rPr>
        <w:t>Toppers of the Class: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2"/>
        <w:gridCol w:w="8028"/>
        <w:gridCol w:w="1080"/>
      </w:tblGrid>
      <w:tr w:rsidR="001A502F" w:rsidRPr="00853452" w14:paraId="24EDD49D" w14:textId="77777777" w:rsidTr="00B64C6B">
        <w:trPr>
          <w:trHeight w:hRule="exact" w:val="237"/>
        </w:trPr>
        <w:tc>
          <w:tcPr>
            <w:tcW w:w="1382" w:type="dxa"/>
            <w:vAlign w:val="center"/>
          </w:tcPr>
          <w:p w14:paraId="5D074F77" w14:textId="77777777" w:rsidR="001A502F" w:rsidRPr="00853452" w:rsidRDefault="001A502F" w:rsidP="00B64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mbria" w:hAnsi="Times New Roman" w:cs="Times New Roman"/>
                <w:b/>
              </w:rPr>
            </w:pPr>
            <w:r w:rsidRPr="00853452">
              <w:rPr>
                <w:rFonts w:ascii="Times New Roman" w:eastAsia="Cambria" w:hAnsi="Times New Roman" w:cs="Times New Roman"/>
                <w:b/>
              </w:rPr>
              <w:t>Sr. No.</w:t>
            </w:r>
          </w:p>
        </w:tc>
        <w:tc>
          <w:tcPr>
            <w:tcW w:w="8028" w:type="dxa"/>
            <w:vAlign w:val="center"/>
          </w:tcPr>
          <w:p w14:paraId="7C8076E5" w14:textId="77777777" w:rsidR="001A502F" w:rsidRPr="00853452" w:rsidRDefault="00D351A9" w:rsidP="00B64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mbria" w:hAnsi="Times New Roman" w:cs="Times New Roman"/>
                <w:b/>
              </w:rPr>
            </w:pPr>
            <w:r w:rsidRPr="00853452">
              <w:rPr>
                <w:rFonts w:ascii="Times New Roman" w:eastAsia="Cambria" w:hAnsi="Times New Roman" w:cs="Times New Roman"/>
                <w:b/>
              </w:rPr>
              <w:t>Name of Student</w:t>
            </w:r>
          </w:p>
        </w:tc>
        <w:tc>
          <w:tcPr>
            <w:tcW w:w="1080" w:type="dxa"/>
            <w:vAlign w:val="center"/>
          </w:tcPr>
          <w:p w14:paraId="675E3A42" w14:textId="77777777" w:rsidR="001A502F" w:rsidRPr="00853452" w:rsidRDefault="001A502F" w:rsidP="00B64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mbria" w:hAnsi="Times New Roman" w:cs="Times New Roman"/>
                <w:b/>
              </w:rPr>
            </w:pPr>
            <w:r w:rsidRPr="00853452">
              <w:rPr>
                <w:rFonts w:ascii="Times New Roman" w:eastAsia="Cambria" w:hAnsi="Times New Roman" w:cs="Times New Roman"/>
                <w:b/>
              </w:rPr>
              <w:t>SPI</w:t>
            </w:r>
          </w:p>
        </w:tc>
      </w:tr>
      <w:tr w:rsidR="001A502F" w:rsidRPr="00853452" w14:paraId="17EDE6F2" w14:textId="77777777" w:rsidTr="00573A73">
        <w:trPr>
          <w:trHeight w:hRule="exact" w:val="270"/>
        </w:trPr>
        <w:tc>
          <w:tcPr>
            <w:tcW w:w="1382" w:type="dxa"/>
            <w:vAlign w:val="center"/>
          </w:tcPr>
          <w:p w14:paraId="53024E52" w14:textId="77777777" w:rsidR="001A502F" w:rsidRPr="00853452" w:rsidRDefault="001A502F" w:rsidP="00B64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1" w:name="_GoBack" w:colFirst="1" w:colLast="1"/>
            <w:r w:rsidRPr="008534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28" w:type="dxa"/>
            <w:vAlign w:val="center"/>
          </w:tcPr>
          <w:p w14:paraId="1A837DFA" w14:textId="5A3A3FAC" w:rsidR="001A502F" w:rsidRPr="00853452" w:rsidRDefault="00D5799B" w:rsidP="00573A73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Patil Kshitija Shashikant</w:t>
            </w:r>
          </w:p>
        </w:tc>
        <w:tc>
          <w:tcPr>
            <w:tcW w:w="1080" w:type="dxa"/>
            <w:vAlign w:val="center"/>
          </w:tcPr>
          <w:p w14:paraId="41849FA9" w14:textId="71CA7EFE" w:rsidR="001A502F" w:rsidRPr="00853452" w:rsidRDefault="00D5799B" w:rsidP="00B64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8.1</w:t>
            </w:r>
          </w:p>
        </w:tc>
      </w:tr>
      <w:tr w:rsidR="001A502F" w:rsidRPr="00853452" w14:paraId="74D541ED" w14:textId="77777777" w:rsidTr="00573A73">
        <w:trPr>
          <w:trHeight w:hRule="exact" w:val="281"/>
        </w:trPr>
        <w:tc>
          <w:tcPr>
            <w:tcW w:w="1382" w:type="dxa"/>
            <w:vAlign w:val="center"/>
          </w:tcPr>
          <w:p w14:paraId="1CC18F82" w14:textId="77777777" w:rsidR="001A502F" w:rsidRPr="00853452" w:rsidRDefault="001A502F" w:rsidP="00B64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5345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028" w:type="dxa"/>
            <w:vAlign w:val="center"/>
          </w:tcPr>
          <w:p w14:paraId="48AB2D8A" w14:textId="52840E53" w:rsidR="001A502F" w:rsidRPr="00853452" w:rsidRDefault="00D5799B" w:rsidP="00573A73">
            <w:pPr>
              <w:spacing w:line="240" w:lineRule="auto"/>
              <w:rPr>
                <w:rFonts w:ascii="Times New Roman" w:eastAsia="Cambria" w:hAnsi="Times New Roman" w:cs="Times New Roman"/>
              </w:rPr>
            </w:pPr>
            <w:r w:rsidRPr="00D5799B">
              <w:rPr>
                <w:rFonts w:ascii="Times New Roman" w:eastAsia="Cambria" w:hAnsi="Times New Roman" w:cs="Times New Roman"/>
              </w:rPr>
              <w:t>P</w:t>
            </w:r>
            <w:r>
              <w:rPr>
                <w:rFonts w:ascii="Times New Roman" w:eastAsia="Cambria" w:hAnsi="Times New Roman" w:cs="Times New Roman"/>
              </w:rPr>
              <w:t>atil</w:t>
            </w:r>
            <w:r w:rsidRPr="00D5799B">
              <w:rPr>
                <w:rFonts w:ascii="Times New Roman" w:eastAsia="Cambria" w:hAnsi="Times New Roman" w:cs="Times New Roman"/>
              </w:rPr>
              <w:t xml:space="preserve"> P</w:t>
            </w:r>
            <w:r>
              <w:rPr>
                <w:rFonts w:ascii="Times New Roman" w:eastAsia="Cambria" w:hAnsi="Times New Roman" w:cs="Times New Roman"/>
              </w:rPr>
              <w:t>ravin Tanaji</w:t>
            </w:r>
          </w:p>
        </w:tc>
        <w:tc>
          <w:tcPr>
            <w:tcW w:w="1080" w:type="dxa"/>
            <w:vAlign w:val="center"/>
          </w:tcPr>
          <w:p w14:paraId="69FEF3A0" w14:textId="2DBE9A3E" w:rsidR="001A502F" w:rsidRPr="00853452" w:rsidRDefault="00BC2238" w:rsidP="00B64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853452">
              <w:rPr>
                <w:rFonts w:ascii="Times New Roman" w:eastAsia="Cambria" w:hAnsi="Times New Roman" w:cs="Times New Roman"/>
                <w:color w:val="000000"/>
              </w:rPr>
              <w:t>7.</w:t>
            </w:r>
            <w:r w:rsidR="00C5680D">
              <w:rPr>
                <w:rFonts w:ascii="Times New Roman" w:eastAsia="Cambria" w:hAnsi="Times New Roman" w:cs="Times New Roman"/>
                <w:color w:val="000000"/>
              </w:rPr>
              <w:t>4</w:t>
            </w:r>
          </w:p>
        </w:tc>
      </w:tr>
      <w:tr w:rsidR="001A502F" w:rsidRPr="00853452" w14:paraId="15CAFF03" w14:textId="77777777" w:rsidTr="00573A73">
        <w:trPr>
          <w:trHeight w:hRule="exact" w:val="293"/>
        </w:trPr>
        <w:tc>
          <w:tcPr>
            <w:tcW w:w="1382" w:type="dxa"/>
            <w:vAlign w:val="center"/>
          </w:tcPr>
          <w:p w14:paraId="344F0427" w14:textId="77777777" w:rsidR="001A502F" w:rsidRPr="00853452" w:rsidRDefault="001A502F" w:rsidP="00B64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5345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028" w:type="dxa"/>
            <w:vAlign w:val="center"/>
          </w:tcPr>
          <w:p w14:paraId="565F2B1A" w14:textId="183865C9" w:rsidR="001A502F" w:rsidRPr="00853452" w:rsidRDefault="00C5680D" w:rsidP="00573A73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i)</w:t>
            </w:r>
            <w:proofErr w:type="spellStart"/>
            <w:r w:rsidRPr="00C5680D">
              <w:rPr>
                <w:rFonts w:ascii="Times New Roman" w:eastAsia="Cambria" w:hAnsi="Times New Roman" w:cs="Times New Roman"/>
              </w:rPr>
              <w:t>Pawar</w:t>
            </w:r>
            <w:proofErr w:type="spellEnd"/>
            <w:r w:rsidRPr="00C5680D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</w:rPr>
              <w:t>K</w:t>
            </w:r>
            <w:r w:rsidRPr="00C5680D">
              <w:rPr>
                <w:rFonts w:ascii="Times New Roman" w:eastAsia="Cambria" w:hAnsi="Times New Roman" w:cs="Times New Roman"/>
              </w:rPr>
              <w:t>rushna</w:t>
            </w:r>
            <w:proofErr w:type="spellEnd"/>
            <w:r w:rsidRPr="00C5680D">
              <w:rPr>
                <w:rFonts w:ascii="Times New Roman" w:eastAsia="Cambria" w:hAnsi="Times New Roman" w:cs="Times New Roman"/>
              </w:rPr>
              <w:t xml:space="preserve"> </w:t>
            </w:r>
            <w:r>
              <w:rPr>
                <w:rFonts w:ascii="Times New Roman" w:eastAsia="Cambria" w:hAnsi="Times New Roman" w:cs="Times New Roman"/>
              </w:rPr>
              <w:t>R</w:t>
            </w:r>
            <w:r w:rsidRPr="00C5680D">
              <w:rPr>
                <w:rFonts w:ascii="Times New Roman" w:eastAsia="Cambria" w:hAnsi="Times New Roman" w:cs="Times New Roman"/>
              </w:rPr>
              <w:t>am</w:t>
            </w:r>
            <w:r>
              <w:rPr>
                <w:rFonts w:ascii="Times New Roman" w:eastAsia="Cambria" w:hAnsi="Times New Roman" w:cs="Times New Roman"/>
              </w:rPr>
              <w:t xml:space="preserve"> ii) S</w:t>
            </w:r>
            <w:r w:rsidRPr="00C5680D">
              <w:rPr>
                <w:rFonts w:ascii="Times New Roman" w:eastAsia="Cambria" w:hAnsi="Times New Roman" w:cs="Times New Roman"/>
              </w:rPr>
              <w:t xml:space="preserve">awant </w:t>
            </w:r>
            <w:r>
              <w:rPr>
                <w:rFonts w:ascii="Times New Roman" w:eastAsia="Cambria" w:hAnsi="Times New Roman" w:cs="Times New Roman"/>
              </w:rPr>
              <w:t>S</w:t>
            </w:r>
            <w:r w:rsidRPr="00C5680D">
              <w:rPr>
                <w:rFonts w:ascii="Times New Roman" w:eastAsia="Cambria" w:hAnsi="Times New Roman" w:cs="Times New Roman"/>
              </w:rPr>
              <w:t xml:space="preserve">andip </w:t>
            </w:r>
            <w:r>
              <w:rPr>
                <w:rFonts w:ascii="Times New Roman" w:eastAsia="Cambria" w:hAnsi="Times New Roman" w:cs="Times New Roman"/>
              </w:rPr>
              <w:t>S</w:t>
            </w:r>
            <w:r w:rsidRPr="00C5680D">
              <w:rPr>
                <w:rFonts w:ascii="Times New Roman" w:eastAsia="Cambria" w:hAnsi="Times New Roman" w:cs="Times New Roman"/>
              </w:rPr>
              <w:t>hivaji</w:t>
            </w:r>
          </w:p>
        </w:tc>
        <w:tc>
          <w:tcPr>
            <w:tcW w:w="1080" w:type="dxa"/>
            <w:vAlign w:val="center"/>
          </w:tcPr>
          <w:p w14:paraId="1C05639B" w14:textId="55D23AE5" w:rsidR="001A502F" w:rsidRPr="00853452" w:rsidRDefault="00A36BB5" w:rsidP="00B64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853452">
              <w:rPr>
                <w:rFonts w:ascii="Times New Roman" w:eastAsia="Cambria" w:hAnsi="Times New Roman" w:cs="Times New Roman"/>
                <w:color w:val="000000"/>
              </w:rPr>
              <w:t>7.</w:t>
            </w:r>
            <w:r w:rsidR="00C5680D">
              <w:rPr>
                <w:rFonts w:ascii="Times New Roman" w:eastAsia="Cambria" w:hAnsi="Times New Roman" w:cs="Times New Roman"/>
                <w:color w:val="000000"/>
              </w:rPr>
              <w:t>3</w:t>
            </w:r>
          </w:p>
        </w:tc>
      </w:tr>
    </w:tbl>
    <w:bookmarkEnd w:id="1"/>
    <w:p w14:paraId="27A5D76E" w14:textId="26C03097" w:rsidR="001A502F" w:rsidRPr="0098736B" w:rsidRDefault="00D351A9" w:rsidP="0098736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mbria" w:hAnsi="Times New Roman" w:cs="Times New Roman"/>
          <w:b/>
          <w:sz w:val="24"/>
          <w:szCs w:val="24"/>
        </w:rPr>
      </w:pPr>
      <w:r w:rsidRPr="0098736B">
        <w:rPr>
          <w:rFonts w:ascii="Times New Roman" w:eastAsia="Cambria" w:hAnsi="Times New Roman" w:cs="Times New Roman"/>
          <w:b/>
          <w:sz w:val="24"/>
          <w:szCs w:val="24"/>
        </w:rPr>
        <w:t>Course</w:t>
      </w:r>
      <w:r w:rsidR="002C68ED" w:rsidRPr="0098736B">
        <w:rPr>
          <w:rFonts w:ascii="Times New Roman" w:eastAsia="Cambria" w:hAnsi="Times New Roman" w:cs="Times New Roman"/>
          <w:b/>
          <w:sz w:val="24"/>
          <w:szCs w:val="24"/>
        </w:rPr>
        <w:t xml:space="preserve"> Analysis Grade</w:t>
      </w:r>
      <w:r w:rsidRPr="0098736B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proofErr w:type="gramStart"/>
      <w:r w:rsidR="002C68ED" w:rsidRPr="0098736B">
        <w:rPr>
          <w:rFonts w:ascii="Times New Roman" w:eastAsia="Cambria" w:hAnsi="Times New Roman" w:cs="Times New Roman"/>
          <w:b/>
          <w:sz w:val="24"/>
          <w:szCs w:val="24"/>
        </w:rPr>
        <w:t>W</w:t>
      </w:r>
      <w:r w:rsidR="001A502F" w:rsidRPr="0098736B">
        <w:rPr>
          <w:rFonts w:ascii="Times New Roman" w:eastAsia="Cambria" w:hAnsi="Times New Roman" w:cs="Times New Roman"/>
          <w:b/>
          <w:sz w:val="24"/>
          <w:szCs w:val="24"/>
        </w:rPr>
        <w:t xml:space="preserve">ise </w:t>
      </w:r>
      <w:r w:rsidR="00C641FB" w:rsidRPr="0098736B">
        <w:rPr>
          <w:rFonts w:ascii="Times New Roman" w:eastAsia="Cambria" w:hAnsi="Times New Roman" w:cs="Times New Roman"/>
          <w:b/>
          <w:sz w:val="24"/>
          <w:szCs w:val="24"/>
        </w:rPr>
        <w:t>:</w:t>
      </w:r>
      <w:proofErr w:type="gramEnd"/>
    </w:p>
    <w:tbl>
      <w:tblPr>
        <w:tblpPr w:leftFromText="180" w:rightFromText="180" w:vertAnchor="text" w:horzAnchor="margin" w:tblpX="-601" w:tblpY="202"/>
        <w:tblW w:w="10701" w:type="dxa"/>
        <w:tblLayout w:type="fixed"/>
        <w:tblLook w:val="0400" w:firstRow="0" w:lastRow="0" w:firstColumn="0" w:lastColumn="0" w:noHBand="0" w:noVBand="1"/>
      </w:tblPr>
      <w:tblGrid>
        <w:gridCol w:w="1597"/>
        <w:gridCol w:w="2408"/>
        <w:gridCol w:w="1473"/>
        <w:gridCol w:w="1451"/>
        <w:gridCol w:w="1161"/>
        <w:gridCol w:w="969"/>
        <w:gridCol w:w="1642"/>
      </w:tblGrid>
      <w:tr w:rsidR="00C5680D" w:rsidRPr="003E2664" w14:paraId="515441D3" w14:textId="77777777" w:rsidTr="00735B31">
        <w:trPr>
          <w:trHeight w:hRule="exact" w:val="370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CA777" w14:textId="5BB12FD1" w:rsidR="00C5680D" w:rsidRPr="003E2664" w:rsidRDefault="00C5680D" w:rsidP="00C5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b/>
                <w:color w:val="000000"/>
                <w:sz w:val="20"/>
                <w:szCs w:val="20"/>
              </w:rPr>
              <w:t>SR</w:t>
            </w:r>
            <w:r w:rsidR="00BC7EC1">
              <w:rPr>
                <w:rFonts w:ascii="Times New Roman" w:eastAsia="Cambria" w:hAnsi="Times New Roman" w:cs="Times New Roman"/>
                <w:b/>
                <w:color w:val="000000"/>
                <w:sz w:val="20"/>
                <w:szCs w:val="20"/>
              </w:rPr>
              <w:t>. No.</w:t>
            </w: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160BC" w14:textId="77777777" w:rsidR="00C5680D" w:rsidRPr="003E2664" w:rsidRDefault="00C5680D" w:rsidP="00C5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b/>
                <w:color w:val="000000"/>
                <w:sz w:val="20"/>
                <w:szCs w:val="20"/>
              </w:rPr>
              <w:t>Grade</w:t>
            </w: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0AB4" w14:textId="78099843" w:rsidR="00C5680D" w:rsidRPr="00C5680D" w:rsidRDefault="00C5680D" w:rsidP="00C568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80D">
              <w:rPr>
                <w:rFonts w:ascii="Times New Roman" w:hAnsi="Times New Roman" w:cs="Times New Roman"/>
                <w:b/>
                <w:bCs/>
              </w:rPr>
              <w:t>DA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C5F47" w14:textId="5F735B6C" w:rsidR="00C5680D" w:rsidRPr="00C5680D" w:rsidRDefault="00C5680D" w:rsidP="00C568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80D">
              <w:rPr>
                <w:rFonts w:ascii="Times New Roman" w:hAnsi="Times New Roman" w:cs="Times New Roman"/>
                <w:b/>
                <w:bCs/>
              </w:rPr>
              <w:t>D</w:t>
            </w:r>
            <w:r w:rsidR="0035257F">
              <w:rPr>
                <w:rFonts w:ascii="Times New Roman" w:hAnsi="Times New Roman" w:cs="Times New Roman"/>
                <w:b/>
                <w:bCs/>
              </w:rPr>
              <w:t>B</w:t>
            </w:r>
            <w:r w:rsidRPr="00C5680D">
              <w:rPr>
                <w:rFonts w:ascii="Times New Roman" w:hAnsi="Times New Roman" w:cs="Times New Roman"/>
                <w:b/>
                <w:bCs/>
              </w:rPr>
              <w:t>MS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FF000" w14:textId="19A8ACA9" w:rsidR="00C5680D" w:rsidRPr="00C5680D" w:rsidRDefault="00C5680D" w:rsidP="00C568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80D">
              <w:rPr>
                <w:rFonts w:ascii="Times New Roman" w:hAnsi="Times New Roman" w:cs="Times New Roman"/>
                <w:b/>
                <w:bCs/>
              </w:rPr>
              <w:t>BHR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6F53B" w14:textId="76F49560" w:rsidR="00C5680D" w:rsidRPr="00C5680D" w:rsidRDefault="00C5680D" w:rsidP="00C568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80D">
              <w:rPr>
                <w:rFonts w:ascii="Times New Roman" w:hAnsi="Times New Roman" w:cs="Times New Roman"/>
                <w:b/>
                <w:bCs/>
              </w:rPr>
              <w:t>PTRP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AD258" w14:textId="06E9AAEA" w:rsidR="00C5680D" w:rsidRPr="00C5680D" w:rsidRDefault="002D66F9" w:rsidP="002D66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IoT and ES</w:t>
            </w:r>
          </w:p>
        </w:tc>
      </w:tr>
      <w:tr w:rsidR="00BA259C" w:rsidRPr="003E2664" w14:paraId="1AF60256" w14:textId="77777777" w:rsidTr="002D66F9">
        <w:trPr>
          <w:trHeight w:hRule="exact" w:val="256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E1CE9" w14:textId="77777777" w:rsidR="00BA259C" w:rsidRPr="003E2664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7E7A5" w14:textId="77777777" w:rsidR="00BA259C" w:rsidRPr="00BC090F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BC090F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EX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E65FA" w14:textId="77777777" w:rsidR="00BA259C" w:rsidRPr="002C68ED" w:rsidRDefault="00BA259C" w:rsidP="002C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B1B24" w14:textId="77777777" w:rsidR="00BA259C" w:rsidRPr="002C68ED" w:rsidRDefault="00BA259C" w:rsidP="002C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CD62C" w14:textId="77777777" w:rsidR="00BA259C" w:rsidRPr="002C68ED" w:rsidRDefault="00BA259C" w:rsidP="002C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C412243" w14:textId="77777777" w:rsidR="00BA259C" w:rsidRPr="002C68ED" w:rsidRDefault="00BA259C" w:rsidP="002C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C3ABC" w14:textId="77777777" w:rsidR="00BA259C" w:rsidRPr="002C68ED" w:rsidRDefault="00BA259C" w:rsidP="002C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259C" w:rsidRPr="003E2664" w14:paraId="6505AD28" w14:textId="77777777" w:rsidTr="002D66F9">
        <w:trPr>
          <w:trHeight w:hRule="exact" w:val="255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44E05" w14:textId="77777777" w:rsidR="00BA259C" w:rsidRPr="003E2664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1F92D" w14:textId="77777777" w:rsidR="00BA259C" w:rsidRPr="00BC090F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BC090F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AA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0E147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F47E4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5F3A3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71066CB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44486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259C" w:rsidRPr="003E2664" w14:paraId="567D893B" w14:textId="77777777" w:rsidTr="002D66F9">
        <w:trPr>
          <w:trHeight w:hRule="exact" w:val="255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0C7A0" w14:textId="77777777" w:rsidR="00BA259C" w:rsidRPr="003E2664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714C6" w14:textId="77777777" w:rsidR="00BA259C" w:rsidRPr="00BC090F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BC090F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AB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4CCFE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8F6AE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C32D9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078D2B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F787A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259C" w:rsidRPr="003E2664" w14:paraId="791B1D98" w14:textId="77777777" w:rsidTr="002D66F9">
        <w:trPr>
          <w:trHeight w:hRule="exact" w:val="255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67D05" w14:textId="77777777" w:rsidR="00BA259C" w:rsidRPr="003E2664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6E176" w14:textId="77777777" w:rsidR="00BA259C" w:rsidRPr="00BC090F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BC090F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BB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451FF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A6D4B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F9EEE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300CB48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3532F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59C" w:rsidRPr="003E2664" w14:paraId="14C12648" w14:textId="77777777" w:rsidTr="002D66F9">
        <w:trPr>
          <w:trHeight w:hRule="exact" w:val="255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B433C" w14:textId="77777777" w:rsidR="00BA259C" w:rsidRPr="003E2664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F27BF" w14:textId="77777777" w:rsidR="00BA259C" w:rsidRPr="00BC090F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BC090F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BC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480CA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D73EA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4C122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B52091E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4C6F3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59C" w:rsidRPr="003E2664" w14:paraId="02EFA51C" w14:textId="77777777" w:rsidTr="002D66F9">
        <w:trPr>
          <w:trHeight w:hRule="exact" w:val="255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E64F01" w14:textId="77777777" w:rsidR="00BA259C" w:rsidRPr="003E2664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1B1B5" w14:textId="77777777" w:rsidR="00BA259C" w:rsidRPr="00BC090F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BC090F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CC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B2626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35EE3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C178F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630B4C6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3D218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A259C" w:rsidRPr="003E2664" w14:paraId="75AD47E9" w14:textId="77777777" w:rsidTr="002D66F9">
        <w:trPr>
          <w:trHeight w:hRule="exact" w:val="255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DD41A" w14:textId="77777777" w:rsidR="00BA259C" w:rsidRPr="003E2664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DEB460" w14:textId="77777777" w:rsidR="00BA259C" w:rsidRPr="00BC090F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BC090F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CD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AA9EE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5EE3F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B81C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0E0E01E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29F7C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259C" w:rsidRPr="003E2664" w14:paraId="2B1A5208" w14:textId="77777777" w:rsidTr="002D66F9">
        <w:trPr>
          <w:trHeight w:hRule="exact" w:val="255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CBD31" w14:textId="77777777" w:rsidR="00BA259C" w:rsidRPr="003E2664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2CAE7" w14:textId="77777777" w:rsidR="00BA259C" w:rsidRPr="00BC090F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BC090F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DD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EF268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66E99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DD64C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A12FEF8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C565F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A259C" w:rsidRPr="003E2664" w14:paraId="0D70C4AA" w14:textId="77777777" w:rsidTr="002D66F9">
        <w:trPr>
          <w:trHeight w:hRule="exact" w:val="228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9B661" w14:textId="77777777" w:rsidR="00BA259C" w:rsidRPr="003E2664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666ED" w14:textId="77777777" w:rsidR="00BA259C" w:rsidRPr="00BC090F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BC090F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DE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77B13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4DD0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AEA1A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738A23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73E61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A259C" w:rsidRPr="003E2664" w14:paraId="5A4DF842" w14:textId="77777777" w:rsidTr="002D66F9">
        <w:trPr>
          <w:trHeight w:hRule="exact" w:val="255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574CA" w14:textId="77777777" w:rsidR="00BA259C" w:rsidRPr="003E2664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E4AB7" w14:textId="77777777" w:rsidR="00BA259C" w:rsidRPr="00BC090F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BC090F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EE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52673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0C6B1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367FD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7394023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E2F6C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A259C" w:rsidRPr="003E2664" w14:paraId="02050412" w14:textId="77777777" w:rsidTr="002D66F9">
        <w:trPr>
          <w:trHeight w:hRule="exact" w:val="255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39D463" w14:textId="77777777" w:rsidR="00BA259C" w:rsidRPr="003E2664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5E70E" w14:textId="77777777" w:rsidR="00BA259C" w:rsidRPr="00BC090F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BC090F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FF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DDF1F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59CB3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9635A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B57C37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B2206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A259C" w:rsidRPr="003E2664" w14:paraId="17C24F47" w14:textId="77777777" w:rsidTr="002D66F9">
        <w:trPr>
          <w:trHeight w:hRule="exact" w:val="246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9C962" w14:textId="77777777" w:rsidR="00BA259C" w:rsidRPr="003E2664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1F14A" w14:textId="26C59646" w:rsidR="00BA259C" w:rsidRPr="00BC090F" w:rsidRDefault="00BA259C" w:rsidP="00CE3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BC090F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Total </w:t>
            </w:r>
            <w:r w:rsidRPr="00BC090F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Students</w:t>
            </w:r>
            <w:r w:rsidR="00CE3378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r w:rsidRPr="00BC090F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Appeared)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2891C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2E038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0B7A8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296C6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F15C1" w14:textId="77777777" w:rsidR="00BA259C" w:rsidRPr="002C68ED" w:rsidRDefault="00BA259C" w:rsidP="002C6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0E6BE6" w:rsidRPr="003E2664" w14:paraId="4AD7028D" w14:textId="77777777" w:rsidTr="0090652F">
        <w:trPr>
          <w:trHeight w:hRule="exact" w:val="25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8192F" w14:textId="77777777" w:rsidR="000E6BE6" w:rsidRPr="003E2664" w:rsidRDefault="000E6BE6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AE801" w14:textId="77777777" w:rsidR="000E6BE6" w:rsidRPr="00BC090F" w:rsidRDefault="000E6BE6" w:rsidP="00C5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BC090F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Pass Students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35696" w14:textId="450BC055" w:rsidR="000E6BE6" w:rsidRPr="003E2664" w:rsidRDefault="000E6BE6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DABD0" w14:textId="61FF6A88" w:rsidR="000E6BE6" w:rsidRPr="003E2664" w:rsidRDefault="000E6BE6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4EC95" w14:textId="017140A0" w:rsidR="000E6BE6" w:rsidRPr="003E2664" w:rsidRDefault="000E6BE6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4D570" w14:textId="692D2926" w:rsidR="000E6BE6" w:rsidRPr="003E2664" w:rsidRDefault="000E6BE6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D0434" w14:textId="36DEDD5A" w:rsidR="000E6BE6" w:rsidRPr="003E2664" w:rsidRDefault="000E6BE6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67</w:t>
            </w:r>
          </w:p>
        </w:tc>
      </w:tr>
      <w:tr w:rsidR="00BA259C" w:rsidRPr="003E2664" w14:paraId="0EC865E0" w14:textId="77777777" w:rsidTr="002D66F9">
        <w:trPr>
          <w:trHeight w:hRule="exact" w:val="299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9B5E3" w14:textId="77777777" w:rsidR="00BA259C" w:rsidRPr="003E2664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3970F" w14:textId="77777777" w:rsidR="00BA259C" w:rsidRPr="00BC090F" w:rsidRDefault="00BA259C" w:rsidP="00C5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BC090F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Fail Students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7133C" w14:textId="112DB845" w:rsidR="00BA259C" w:rsidRPr="003E2664" w:rsidRDefault="00663D32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9B725" w14:textId="24751F39" w:rsidR="00BA259C" w:rsidRPr="003E2664" w:rsidRDefault="00663D32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3D1D2" w14:textId="568F036E" w:rsidR="00BA259C" w:rsidRPr="003E2664" w:rsidRDefault="00663D32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534CA" w14:textId="1FF54A49" w:rsidR="00BA259C" w:rsidRPr="003E2664" w:rsidRDefault="00027BE3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6F881" w14:textId="17340EAF" w:rsidR="00BA259C" w:rsidRPr="003E2664" w:rsidRDefault="00663D32" w:rsidP="00BA25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</w:tr>
    </w:tbl>
    <w:p w14:paraId="3693F3CD" w14:textId="77777777" w:rsidR="003E2664" w:rsidRPr="000F2A30" w:rsidRDefault="003E2664" w:rsidP="002D66F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mbria" w:hAnsi="Times New Roman" w:cs="Times New Roman"/>
          <w:b/>
        </w:rPr>
      </w:pPr>
    </w:p>
    <w:p w14:paraId="6C2B800A" w14:textId="77777777" w:rsidR="00BC7EC1" w:rsidRDefault="00BC7EC1" w:rsidP="00BC7EC1">
      <w:pPr>
        <w:jc w:val="center"/>
        <w:rPr>
          <w:noProof/>
        </w:rPr>
      </w:pPr>
    </w:p>
    <w:p w14:paraId="04B753E2" w14:textId="79B7758B" w:rsidR="00BC090F" w:rsidRDefault="00BC090F" w:rsidP="00BC7EC1">
      <w:pPr>
        <w:rPr>
          <w:noProof/>
        </w:rPr>
      </w:pPr>
    </w:p>
    <w:p w14:paraId="66E274B3" w14:textId="77777777" w:rsidR="002D66F9" w:rsidRDefault="002D66F9" w:rsidP="00BC7EC1">
      <w:pPr>
        <w:rPr>
          <w:noProof/>
        </w:rPr>
      </w:pPr>
    </w:p>
    <w:p w14:paraId="05D24C8F" w14:textId="3E2E0790" w:rsidR="002D66F9" w:rsidRDefault="002D66F9" w:rsidP="00BC7EC1">
      <w:pPr>
        <w:rPr>
          <w:noProof/>
        </w:rPr>
      </w:pPr>
      <w:r>
        <w:rPr>
          <w:noProof/>
          <w:lang w:eastAsia="en-US"/>
        </w:rPr>
        <w:drawing>
          <wp:inline distT="0" distB="0" distL="0" distR="0" wp14:anchorId="06E506F1" wp14:editId="061D79F7">
            <wp:extent cx="5731510" cy="3409315"/>
            <wp:effectExtent l="0" t="0" r="2540" b="635"/>
            <wp:docPr id="2122065090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1FEC9B9-FDF3-73A6-5B33-386243745B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12C9E8E" w14:textId="77777777" w:rsidR="002D66F9" w:rsidRDefault="002D66F9" w:rsidP="00BC7EC1">
      <w:pPr>
        <w:rPr>
          <w:noProof/>
        </w:rPr>
      </w:pPr>
    </w:p>
    <w:p w14:paraId="51E9E261" w14:textId="73A94666" w:rsidR="002D66F9" w:rsidRDefault="002D66F9" w:rsidP="00BC7EC1">
      <w:pPr>
        <w:rPr>
          <w:noProof/>
        </w:rPr>
      </w:pPr>
      <w:r>
        <w:rPr>
          <w:noProof/>
          <w:lang w:eastAsia="en-US"/>
        </w:rPr>
        <w:drawing>
          <wp:inline distT="0" distB="0" distL="0" distR="0" wp14:anchorId="3FFEB037" wp14:editId="327A3A05">
            <wp:extent cx="5731510" cy="3270885"/>
            <wp:effectExtent l="0" t="0" r="2540" b="5715"/>
            <wp:docPr id="799769191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AF61347-910D-43DC-9275-C3A7878F77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pPr w:leftFromText="180" w:rightFromText="180" w:vertAnchor="text" w:horzAnchor="margin" w:tblpY="184"/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771"/>
        <w:gridCol w:w="3512"/>
        <w:gridCol w:w="3654"/>
      </w:tblGrid>
      <w:tr w:rsidR="002D66F9" w:rsidRPr="000F2A30" w14:paraId="440D7175" w14:textId="77777777" w:rsidTr="000C43BF">
        <w:trPr>
          <w:trHeight w:val="841"/>
        </w:trPr>
        <w:tc>
          <w:tcPr>
            <w:tcW w:w="2771" w:type="dxa"/>
          </w:tcPr>
          <w:p w14:paraId="57D263EF" w14:textId="77777777" w:rsidR="002D66F9" w:rsidRPr="000F2A30" w:rsidRDefault="002D66F9" w:rsidP="000C4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bCs/>
              </w:rPr>
            </w:pPr>
            <w:r w:rsidRPr="000F2A30">
              <w:rPr>
                <w:rFonts w:ascii="Times New Roman" w:eastAsia="Cambria" w:hAnsi="Times New Roman" w:cs="Times New Roman"/>
                <w:b/>
                <w:bCs/>
              </w:rPr>
              <w:t>PREPARED BY:</w:t>
            </w:r>
          </w:p>
          <w:p w14:paraId="3D50A4D0" w14:textId="77777777" w:rsidR="002D66F9" w:rsidRPr="000F2A30" w:rsidRDefault="002D66F9" w:rsidP="000C4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b/>
                <w:bCs/>
              </w:rPr>
            </w:pPr>
            <w:r>
              <w:rPr>
                <w:rFonts w:ascii="Times New Roman" w:eastAsia="Cambria" w:hAnsi="Times New Roman" w:cs="Times New Roman"/>
                <w:b/>
                <w:bCs/>
              </w:rPr>
              <w:t>Result Analysis In-charge</w:t>
            </w:r>
          </w:p>
        </w:tc>
        <w:tc>
          <w:tcPr>
            <w:tcW w:w="3512" w:type="dxa"/>
          </w:tcPr>
          <w:p w14:paraId="59CF82FF" w14:textId="77777777" w:rsidR="002D66F9" w:rsidRPr="000F2A30" w:rsidRDefault="002D66F9" w:rsidP="000C4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bCs/>
              </w:rPr>
            </w:pPr>
            <w:r w:rsidRPr="000F2A30">
              <w:rPr>
                <w:rFonts w:ascii="Times New Roman" w:eastAsia="Cambria" w:hAnsi="Times New Roman" w:cs="Times New Roman"/>
                <w:b/>
                <w:bCs/>
              </w:rPr>
              <w:t>APPROVED BY:</w:t>
            </w:r>
          </w:p>
          <w:p w14:paraId="08E15CC3" w14:textId="77777777" w:rsidR="002D66F9" w:rsidRPr="000F2A30" w:rsidRDefault="002D66F9" w:rsidP="000C4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b/>
                <w:bCs/>
              </w:rPr>
            </w:pPr>
            <w:r>
              <w:rPr>
                <w:rFonts w:ascii="Times New Roman" w:eastAsia="Cambria" w:hAnsi="Times New Roman" w:cs="Times New Roman"/>
                <w:b/>
                <w:bCs/>
              </w:rPr>
              <w:t>HOD</w:t>
            </w:r>
          </w:p>
        </w:tc>
        <w:tc>
          <w:tcPr>
            <w:tcW w:w="3654" w:type="dxa"/>
          </w:tcPr>
          <w:p w14:paraId="48B05C70" w14:textId="77777777" w:rsidR="002D66F9" w:rsidRPr="000F2A30" w:rsidRDefault="002D66F9" w:rsidP="000C4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bCs/>
              </w:rPr>
            </w:pPr>
            <w:r w:rsidRPr="000F2A30">
              <w:rPr>
                <w:rFonts w:ascii="Times New Roman" w:eastAsia="Cambria" w:hAnsi="Times New Roman" w:cs="Times New Roman"/>
                <w:b/>
                <w:bCs/>
              </w:rPr>
              <w:t>APPROVED BY:</w:t>
            </w:r>
          </w:p>
          <w:p w14:paraId="30D705FC" w14:textId="77777777" w:rsidR="002D66F9" w:rsidRPr="000F2A30" w:rsidRDefault="002D66F9" w:rsidP="000C4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b/>
                <w:bCs/>
              </w:rPr>
            </w:pPr>
            <w:r>
              <w:rPr>
                <w:rFonts w:ascii="Times New Roman" w:eastAsia="Cambria" w:hAnsi="Times New Roman" w:cs="Times New Roman"/>
                <w:b/>
                <w:bCs/>
              </w:rPr>
              <w:t>Dean Academics</w:t>
            </w:r>
          </w:p>
        </w:tc>
      </w:tr>
    </w:tbl>
    <w:p w14:paraId="1EEC3D0B" w14:textId="77777777" w:rsidR="002D66F9" w:rsidRDefault="002D66F9" w:rsidP="00BC7EC1">
      <w:pPr>
        <w:rPr>
          <w:noProof/>
        </w:rPr>
      </w:pPr>
    </w:p>
    <w:p w14:paraId="4751C820" w14:textId="77777777" w:rsidR="002D66F9" w:rsidRDefault="002D66F9" w:rsidP="00BC7EC1">
      <w:pPr>
        <w:rPr>
          <w:noProof/>
        </w:rPr>
      </w:pPr>
    </w:p>
    <w:p w14:paraId="25F22AC5" w14:textId="77777777" w:rsidR="002D66F9" w:rsidRDefault="002D66F9" w:rsidP="00BC7EC1">
      <w:pPr>
        <w:rPr>
          <w:noProof/>
        </w:rPr>
      </w:pPr>
    </w:p>
    <w:p w14:paraId="281165E5" w14:textId="77777777" w:rsidR="002D66F9" w:rsidRDefault="002D66F9" w:rsidP="00BC7EC1">
      <w:pPr>
        <w:rPr>
          <w:noProof/>
        </w:rPr>
      </w:pPr>
    </w:p>
    <w:p w14:paraId="20061C09" w14:textId="77777777" w:rsidR="002D66F9" w:rsidRDefault="002D66F9" w:rsidP="00BC7EC1">
      <w:pPr>
        <w:rPr>
          <w:noProof/>
        </w:rPr>
      </w:pPr>
    </w:p>
    <w:p w14:paraId="10FC83A1" w14:textId="77777777" w:rsidR="002D66F9" w:rsidRDefault="002D66F9" w:rsidP="00BC7EC1">
      <w:pPr>
        <w:rPr>
          <w:noProof/>
        </w:rPr>
      </w:pPr>
    </w:p>
    <w:p w14:paraId="719BB7D8" w14:textId="77777777" w:rsidR="002D66F9" w:rsidRDefault="002D66F9" w:rsidP="00BC7EC1">
      <w:pPr>
        <w:rPr>
          <w:noProof/>
        </w:rPr>
      </w:pPr>
    </w:p>
    <w:p w14:paraId="67ABBBF9" w14:textId="77777777" w:rsidR="002D66F9" w:rsidRDefault="002D66F9" w:rsidP="00BC7EC1">
      <w:pPr>
        <w:rPr>
          <w:noProof/>
        </w:rPr>
      </w:pPr>
    </w:p>
    <w:p w14:paraId="24D96E9C" w14:textId="77777777" w:rsidR="002D66F9" w:rsidRDefault="002D66F9" w:rsidP="00BC7EC1">
      <w:pPr>
        <w:rPr>
          <w:noProof/>
        </w:rPr>
      </w:pPr>
    </w:p>
    <w:p w14:paraId="5913257A" w14:textId="77777777" w:rsidR="002D66F9" w:rsidRDefault="002D66F9" w:rsidP="00BC7EC1">
      <w:pPr>
        <w:rPr>
          <w:noProof/>
        </w:rPr>
      </w:pPr>
    </w:p>
    <w:p w14:paraId="41B61E58" w14:textId="77777777" w:rsidR="002D66F9" w:rsidRDefault="002D66F9" w:rsidP="00BC7EC1">
      <w:pPr>
        <w:rPr>
          <w:noProof/>
        </w:rPr>
      </w:pPr>
    </w:p>
    <w:p w14:paraId="3CFE422F" w14:textId="77777777" w:rsidR="002D66F9" w:rsidRDefault="002D66F9" w:rsidP="00BC7EC1">
      <w:pPr>
        <w:rPr>
          <w:noProof/>
        </w:rPr>
      </w:pPr>
    </w:p>
    <w:p w14:paraId="3EABD387" w14:textId="77777777" w:rsidR="002D66F9" w:rsidRDefault="002D66F9" w:rsidP="00BC7EC1">
      <w:pPr>
        <w:rPr>
          <w:noProof/>
        </w:rPr>
      </w:pPr>
    </w:p>
    <w:p w14:paraId="59DDE120" w14:textId="77777777" w:rsidR="002D66F9" w:rsidRDefault="002D66F9" w:rsidP="00BC7EC1">
      <w:pPr>
        <w:rPr>
          <w:noProof/>
        </w:rPr>
      </w:pPr>
    </w:p>
    <w:p w14:paraId="50E74C65" w14:textId="77777777" w:rsidR="002D66F9" w:rsidRDefault="002D66F9" w:rsidP="00BC7EC1">
      <w:pPr>
        <w:rPr>
          <w:noProof/>
        </w:rPr>
      </w:pPr>
    </w:p>
    <w:p w14:paraId="1A925240" w14:textId="77777777" w:rsidR="002D66F9" w:rsidRDefault="002D66F9" w:rsidP="00BC7EC1">
      <w:pPr>
        <w:rPr>
          <w:noProof/>
        </w:rPr>
      </w:pPr>
    </w:p>
    <w:p w14:paraId="54C09D30" w14:textId="77777777" w:rsidR="002D66F9" w:rsidRDefault="002D66F9" w:rsidP="00BC7EC1">
      <w:pPr>
        <w:rPr>
          <w:noProof/>
        </w:rPr>
      </w:pPr>
    </w:p>
    <w:p w14:paraId="4D3138F2" w14:textId="77777777" w:rsidR="002D66F9" w:rsidRDefault="002D66F9" w:rsidP="00BC7EC1">
      <w:pPr>
        <w:rPr>
          <w:noProof/>
        </w:rPr>
      </w:pPr>
    </w:p>
    <w:p w14:paraId="4540E87C" w14:textId="77777777" w:rsidR="00BC090F" w:rsidRPr="008B7B52" w:rsidRDefault="00BC090F" w:rsidP="008B7B52">
      <w:pPr>
        <w:rPr>
          <w:noProof/>
        </w:rPr>
      </w:pPr>
    </w:p>
    <w:p w14:paraId="577A1C19" w14:textId="1ED482A6" w:rsidR="00C5680D" w:rsidRDefault="00C5680D" w:rsidP="000375CA">
      <w:pPr>
        <w:jc w:val="center"/>
      </w:pPr>
    </w:p>
    <w:tbl>
      <w:tblPr>
        <w:tblpPr w:leftFromText="180" w:rightFromText="180" w:vertAnchor="text" w:horzAnchor="margin" w:tblpY="184"/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771"/>
        <w:gridCol w:w="3512"/>
        <w:gridCol w:w="3654"/>
      </w:tblGrid>
      <w:tr w:rsidR="004516D1" w:rsidRPr="000F2A30" w14:paraId="6A7B94FE" w14:textId="77777777" w:rsidTr="004516D1">
        <w:trPr>
          <w:trHeight w:val="841"/>
        </w:trPr>
        <w:tc>
          <w:tcPr>
            <w:tcW w:w="2771" w:type="dxa"/>
          </w:tcPr>
          <w:p w14:paraId="44F04A4E" w14:textId="77777777" w:rsidR="004516D1" w:rsidRPr="000F2A30" w:rsidRDefault="004516D1" w:rsidP="00451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bCs/>
              </w:rPr>
            </w:pPr>
            <w:bookmarkStart w:id="2" w:name="_Hlk153448559"/>
            <w:r w:rsidRPr="000F2A30">
              <w:rPr>
                <w:rFonts w:ascii="Times New Roman" w:eastAsia="Cambria" w:hAnsi="Times New Roman" w:cs="Times New Roman"/>
                <w:b/>
                <w:bCs/>
              </w:rPr>
              <w:t>PREPARED BY:</w:t>
            </w:r>
          </w:p>
          <w:p w14:paraId="515F7251" w14:textId="77777777" w:rsidR="004516D1" w:rsidRPr="000F2A30" w:rsidRDefault="004516D1" w:rsidP="00451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b/>
                <w:bCs/>
              </w:rPr>
            </w:pPr>
            <w:r>
              <w:rPr>
                <w:rFonts w:ascii="Times New Roman" w:eastAsia="Cambria" w:hAnsi="Times New Roman" w:cs="Times New Roman"/>
                <w:b/>
                <w:bCs/>
              </w:rPr>
              <w:t>Result Analysis In-charge</w:t>
            </w:r>
          </w:p>
        </w:tc>
        <w:tc>
          <w:tcPr>
            <w:tcW w:w="3512" w:type="dxa"/>
          </w:tcPr>
          <w:p w14:paraId="55B1816A" w14:textId="77777777" w:rsidR="004516D1" w:rsidRPr="000F2A30" w:rsidRDefault="004516D1" w:rsidP="00451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bCs/>
              </w:rPr>
            </w:pPr>
            <w:r w:rsidRPr="000F2A30">
              <w:rPr>
                <w:rFonts w:ascii="Times New Roman" w:eastAsia="Cambria" w:hAnsi="Times New Roman" w:cs="Times New Roman"/>
                <w:b/>
                <w:bCs/>
              </w:rPr>
              <w:t>APPROVED BY:</w:t>
            </w:r>
          </w:p>
          <w:p w14:paraId="15BEA03E" w14:textId="77777777" w:rsidR="004516D1" w:rsidRPr="000F2A30" w:rsidRDefault="004516D1" w:rsidP="00451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b/>
                <w:bCs/>
              </w:rPr>
            </w:pPr>
            <w:r>
              <w:rPr>
                <w:rFonts w:ascii="Times New Roman" w:eastAsia="Cambria" w:hAnsi="Times New Roman" w:cs="Times New Roman"/>
                <w:b/>
                <w:bCs/>
              </w:rPr>
              <w:t>HOD</w:t>
            </w:r>
          </w:p>
        </w:tc>
        <w:tc>
          <w:tcPr>
            <w:tcW w:w="3654" w:type="dxa"/>
          </w:tcPr>
          <w:p w14:paraId="4D16311B" w14:textId="77777777" w:rsidR="004516D1" w:rsidRPr="000F2A30" w:rsidRDefault="004516D1" w:rsidP="00451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bCs/>
              </w:rPr>
            </w:pPr>
            <w:r w:rsidRPr="000F2A30">
              <w:rPr>
                <w:rFonts w:ascii="Times New Roman" w:eastAsia="Cambria" w:hAnsi="Times New Roman" w:cs="Times New Roman"/>
                <w:b/>
                <w:bCs/>
              </w:rPr>
              <w:t>APPROVED BY:</w:t>
            </w:r>
          </w:p>
          <w:p w14:paraId="6766B6B1" w14:textId="77777777" w:rsidR="004516D1" w:rsidRPr="000F2A30" w:rsidRDefault="004516D1" w:rsidP="00451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b/>
                <w:bCs/>
              </w:rPr>
            </w:pPr>
            <w:r>
              <w:rPr>
                <w:rFonts w:ascii="Times New Roman" w:eastAsia="Cambria" w:hAnsi="Times New Roman" w:cs="Times New Roman"/>
                <w:b/>
                <w:bCs/>
              </w:rPr>
              <w:t>Dean Academics</w:t>
            </w:r>
          </w:p>
        </w:tc>
      </w:tr>
      <w:bookmarkEnd w:id="2"/>
    </w:tbl>
    <w:p w14:paraId="11E8CC0C" w14:textId="77777777" w:rsidR="008B7B52" w:rsidRDefault="008B7B52" w:rsidP="000375CA">
      <w:pPr>
        <w:jc w:val="center"/>
      </w:pPr>
    </w:p>
    <w:p w14:paraId="1512A8EF" w14:textId="77777777" w:rsidR="00B35514" w:rsidRDefault="00B35514"/>
    <w:p w14:paraId="752E16AE" w14:textId="77777777" w:rsidR="00B35514" w:rsidRDefault="00B35514"/>
    <w:p w14:paraId="34071E6E" w14:textId="77777777" w:rsidR="00B35514" w:rsidRDefault="00B35514"/>
    <w:sectPr w:rsidR="00B35514" w:rsidSect="00F3643D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37C80"/>
    <w:multiLevelType w:val="hybridMultilevel"/>
    <w:tmpl w:val="D3C4A8D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2F"/>
    <w:rsid w:val="00027BE3"/>
    <w:rsid w:val="000375CA"/>
    <w:rsid w:val="00047163"/>
    <w:rsid w:val="00076DF4"/>
    <w:rsid w:val="000C295A"/>
    <w:rsid w:val="000E622B"/>
    <w:rsid w:val="000E6BE6"/>
    <w:rsid w:val="000F2A30"/>
    <w:rsid w:val="00103B00"/>
    <w:rsid w:val="00111948"/>
    <w:rsid w:val="001A502F"/>
    <w:rsid w:val="001D38F6"/>
    <w:rsid w:val="002A47D5"/>
    <w:rsid w:val="002C68ED"/>
    <w:rsid w:val="002D66F9"/>
    <w:rsid w:val="0035257F"/>
    <w:rsid w:val="003A0D4B"/>
    <w:rsid w:val="003E2664"/>
    <w:rsid w:val="003E7712"/>
    <w:rsid w:val="004357A3"/>
    <w:rsid w:val="004516D1"/>
    <w:rsid w:val="004B5E26"/>
    <w:rsid w:val="005024FA"/>
    <w:rsid w:val="00573A73"/>
    <w:rsid w:val="005F3CEA"/>
    <w:rsid w:val="0061467D"/>
    <w:rsid w:val="00653F6E"/>
    <w:rsid w:val="00663D32"/>
    <w:rsid w:val="006C4688"/>
    <w:rsid w:val="00735B31"/>
    <w:rsid w:val="007750C0"/>
    <w:rsid w:val="00776308"/>
    <w:rsid w:val="007B6272"/>
    <w:rsid w:val="008167F5"/>
    <w:rsid w:val="00853452"/>
    <w:rsid w:val="008B36E3"/>
    <w:rsid w:val="008B7B52"/>
    <w:rsid w:val="00925397"/>
    <w:rsid w:val="0098736B"/>
    <w:rsid w:val="009B4BEC"/>
    <w:rsid w:val="009C40F6"/>
    <w:rsid w:val="00A072B9"/>
    <w:rsid w:val="00A36BB5"/>
    <w:rsid w:val="00A474A2"/>
    <w:rsid w:val="00AD1138"/>
    <w:rsid w:val="00AD313F"/>
    <w:rsid w:val="00B35514"/>
    <w:rsid w:val="00B64C6B"/>
    <w:rsid w:val="00B71CDB"/>
    <w:rsid w:val="00BA259C"/>
    <w:rsid w:val="00BC090F"/>
    <w:rsid w:val="00BC2238"/>
    <w:rsid w:val="00BC7EC1"/>
    <w:rsid w:val="00BD145C"/>
    <w:rsid w:val="00BF34D0"/>
    <w:rsid w:val="00C5680D"/>
    <w:rsid w:val="00C641FB"/>
    <w:rsid w:val="00CC2D98"/>
    <w:rsid w:val="00CE3378"/>
    <w:rsid w:val="00CF37AC"/>
    <w:rsid w:val="00D351A9"/>
    <w:rsid w:val="00D5799B"/>
    <w:rsid w:val="00D83237"/>
    <w:rsid w:val="00D84AF7"/>
    <w:rsid w:val="00E412B7"/>
    <w:rsid w:val="00EC0FAC"/>
    <w:rsid w:val="00EE7359"/>
    <w:rsid w:val="00F04A39"/>
    <w:rsid w:val="00F3643D"/>
    <w:rsid w:val="00F55A6C"/>
    <w:rsid w:val="00F7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B1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E3378"/>
    <w:rPr>
      <w:rFonts w:ascii="Calibri" w:eastAsia="Calibri" w:hAnsi="Calibri" w:cs="Calibri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02F"/>
    <w:rPr>
      <w:rFonts w:ascii="Calibri" w:eastAsia="Calibri" w:hAnsi="Calibri" w:cs="Calibri"/>
      <w:lang w:val="en-US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2F"/>
    <w:rPr>
      <w:rFonts w:ascii="Tahoma" w:eastAsia="Calibri" w:hAnsi="Tahoma" w:cs="Tahoma"/>
      <w:sz w:val="16"/>
      <w:szCs w:val="16"/>
      <w:lang w:val="en-US" w:eastAsia="en-IN"/>
    </w:rPr>
  </w:style>
  <w:style w:type="paragraph" w:customStyle="1" w:styleId="Default">
    <w:name w:val="Default"/>
    <w:rsid w:val="001A5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D351A9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D351A9"/>
    <w:rPr>
      <w:rFonts w:ascii="Bookman Old Style" w:eastAsia="Times New Roman" w:hAnsi="Bookman Old Style" w:cs="Times New Roman"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C09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E3378"/>
    <w:rPr>
      <w:rFonts w:ascii="Calibri" w:eastAsia="Calibri" w:hAnsi="Calibri" w:cs="Calibri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02F"/>
    <w:rPr>
      <w:rFonts w:ascii="Calibri" w:eastAsia="Calibri" w:hAnsi="Calibri" w:cs="Calibri"/>
      <w:lang w:val="en-US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2F"/>
    <w:rPr>
      <w:rFonts w:ascii="Tahoma" w:eastAsia="Calibri" w:hAnsi="Tahoma" w:cs="Tahoma"/>
      <w:sz w:val="16"/>
      <w:szCs w:val="16"/>
      <w:lang w:val="en-US" w:eastAsia="en-IN"/>
    </w:rPr>
  </w:style>
  <w:style w:type="paragraph" w:customStyle="1" w:styleId="Default">
    <w:name w:val="Default"/>
    <w:rsid w:val="001A5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D351A9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D351A9"/>
    <w:rPr>
      <w:rFonts w:ascii="Bookman Old Style" w:eastAsia="Times New Roman" w:hAnsi="Bookman Old Style" w:cs="Times New Roman"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C0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library%20data%20pvp\RA-2022-23(winter)%20Sem-I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ibrary%20data%20pvp\RA-2022-23(winter)%20Sem-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b="1">
                <a:latin typeface="Times New Roman" panose="02020603050405020304" pitchFamily="18" charset="0"/>
                <a:cs typeface="Times New Roman" panose="02020603050405020304" pitchFamily="18" charset="0"/>
              </a:rPr>
              <a:t>Grade</a:t>
            </a:r>
            <a:r>
              <a:rPr lang="en-IN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Wise Result Analysis</a:t>
            </a:r>
            <a:endParaRPr lang="en-IN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34081921342635862"/>
          <c:y val="4.157658616187167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5258936872378667E-2"/>
          <c:y val="0.10953418287408789"/>
          <c:w val="0.94624491024798074"/>
          <c:h val="0.749439153064983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'SY AIDS SEM IV'!$V$122</c:f>
              <c:strCache>
                <c:ptCount val="1"/>
                <c:pt idx="0">
                  <c:v>DA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'SY AIDS SEM IV'!$U$123:$U$133</c:f>
              <c:strCache>
                <c:ptCount val="11"/>
                <c:pt idx="0">
                  <c:v>EX</c:v>
                </c:pt>
                <c:pt idx="1">
                  <c:v>AA</c:v>
                </c:pt>
                <c:pt idx="2">
                  <c:v>AB</c:v>
                </c:pt>
                <c:pt idx="3">
                  <c:v>BB</c:v>
                </c:pt>
                <c:pt idx="4">
                  <c:v>BC</c:v>
                </c:pt>
                <c:pt idx="5">
                  <c:v>CC</c:v>
                </c:pt>
                <c:pt idx="6">
                  <c:v>CD</c:v>
                </c:pt>
                <c:pt idx="7">
                  <c:v>DD</c:v>
                </c:pt>
                <c:pt idx="8">
                  <c:v>DE</c:v>
                </c:pt>
                <c:pt idx="9">
                  <c:v>EE</c:v>
                </c:pt>
                <c:pt idx="10">
                  <c:v>FF</c:v>
                </c:pt>
              </c:strCache>
            </c:strRef>
          </c:cat>
          <c:val>
            <c:numRef>
              <c:f>'SY AIDS SEM IV'!$V$123:$V$133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3</c:v>
                </c:pt>
                <c:pt idx="4">
                  <c:v>4</c:v>
                </c:pt>
                <c:pt idx="5">
                  <c:v>3</c:v>
                </c:pt>
                <c:pt idx="6">
                  <c:v>17</c:v>
                </c:pt>
                <c:pt idx="7">
                  <c:v>19</c:v>
                </c:pt>
                <c:pt idx="8">
                  <c:v>10</c:v>
                </c:pt>
                <c:pt idx="9">
                  <c:v>10</c:v>
                </c:pt>
                <c:pt idx="10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1A4-400C-BF8A-B97F66969450}"/>
            </c:ext>
          </c:extLst>
        </c:ser>
        <c:ser>
          <c:idx val="1"/>
          <c:order val="1"/>
          <c:tx>
            <c:strRef>
              <c:f>'SY AIDS SEM IV'!$W$122</c:f>
              <c:strCache>
                <c:ptCount val="1"/>
                <c:pt idx="0">
                  <c:v>DMS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'SY AIDS SEM IV'!$U$123:$U$133</c:f>
              <c:strCache>
                <c:ptCount val="11"/>
                <c:pt idx="0">
                  <c:v>EX</c:v>
                </c:pt>
                <c:pt idx="1">
                  <c:v>AA</c:v>
                </c:pt>
                <c:pt idx="2">
                  <c:v>AB</c:v>
                </c:pt>
                <c:pt idx="3">
                  <c:v>BB</c:v>
                </c:pt>
                <c:pt idx="4">
                  <c:v>BC</c:v>
                </c:pt>
                <c:pt idx="5">
                  <c:v>CC</c:v>
                </c:pt>
                <c:pt idx="6">
                  <c:v>CD</c:v>
                </c:pt>
                <c:pt idx="7">
                  <c:v>DD</c:v>
                </c:pt>
                <c:pt idx="8">
                  <c:v>DE</c:v>
                </c:pt>
                <c:pt idx="9">
                  <c:v>EE</c:v>
                </c:pt>
                <c:pt idx="10">
                  <c:v>FF</c:v>
                </c:pt>
              </c:strCache>
            </c:strRef>
          </c:cat>
          <c:val>
            <c:numRef>
              <c:f>'SY AIDS SEM IV'!$W$123:$W$133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3</c:v>
                </c:pt>
                <c:pt idx="4">
                  <c:v>8</c:v>
                </c:pt>
                <c:pt idx="5">
                  <c:v>7</c:v>
                </c:pt>
                <c:pt idx="6">
                  <c:v>12</c:v>
                </c:pt>
                <c:pt idx="7">
                  <c:v>13</c:v>
                </c:pt>
                <c:pt idx="8">
                  <c:v>11</c:v>
                </c:pt>
                <c:pt idx="9">
                  <c:v>16</c:v>
                </c:pt>
                <c:pt idx="1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1A4-400C-BF8A-B97F66969450}"/>
            </c:ext>
          </c:extLst>
        </c:ser>
        <c:ser>
          <c:idx val="2"/>
          <c:order val="2"/>
          <c:tx>
            <c:strRef>
              <c:f>'SY AIDS SEM IV'!$X$122</c:f>
              <c:strCache>
                <c:ptCount val="1"/>
                <c:pt idx="0">
                  <c:v>BHR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'SY AIDS SEM IV'!$U$123:$U$133</c:f>
              <c:strCache>
                <c:ptCount val="11"/>
                <c:pt idx="0">
                  <c:v>EX</c:v>
                </c:pt>
                <c:pt idx="1">
                  <c:v>AA</c:v>
                </c:pt>
                <c:pt idx="2">
                  <c:v>AB</c:v>
                </c:pt>
                <c:pt idx="3">
                  <c:v>BB</c:v>
                </c:pt>
                <c:pt idx="4">
                  <c:v>BC</c:v>
                </c:pt>
                <c:pt idx="5">
                  <c:v>CC</c:v>
                </c:pt>
                <c:pt idx="6">
                  <c:v>CD</c:v>
                </c:pt>
                <c:pt idx="7">
                  <c:v>DD</c:v>
                </c:pt>
                <c:pt idx="8">
                  <c:v>DE</c:v>
                </c:pt>
                <c:pt idx="9">
                  <c:v>EE</c:v>
                </c:pt>
                <c:pt idx="10">
                  <c:v>FF</c:v>
                </c:pt>
              </c:strCache>
            </c:strRef>
          </c:cat>
          <c:val>
            <c:numRef>
              <c:f>'SY AIDS SEM IV'!$X$123:$X$133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8</c:v>
                </c:pt>
                <c:pt idx="5">
                  <c:v>9</c:v>
                </c:pt>
                <c:pt idx="6">
                  <c:v>17</c:v>
                </c:pt>
                <c:pt idx="7">
                  <c:v>11</c:v>
                </c:pt>
                <c:pt idx="8">
                  <c:v>10</c:v>
                </c:pt>
                <c:pt idx="9">
                  <c:v>19</c:v>
                </c:pt>
                <c:pt idx="1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1A4-400C-BF8A-B97F66969450}"/>
            </c:ext>
          </c:extLst>
        </c:ser>
        <c:ser>
          <c:idx val="3"/>
          <c:order val="3"/>
          <c:tx>
            <c:strRef>
              <c:f>'SY AIDS SEM IV'!$Y$122</c:f>
              <c:strCache>
                <c:ptCount val="1"/>
                <c:pt idx="0">
                  <c:v>PTRP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'SY AIDS SEM IV'!$U$123:$U$133</c:f>
              <c:strCache>
                <c:ptCount val="11"/>
                <c:pt idx="0">
                  <c:v>EX</c:v>
                </c:pt>
                <c:pt idx="1">
                  <c:v>AA</c:v>
                </c:pt>
                <c:pt idx="2">
                  <c:v>AB</c:v>
                </c:pt>
                <c:pt idx="3">
                  <c:v>BB</c:v>
                </c:pt>
                <c:pt idx="4">
                  <c:v>BC</c:v>
                </c:pt>
                <c:pt idx="5">
                  <c:v>CC</c:v>
                </c:pt>
                <c:pt idx="6">
                  <c:v>CD</c:v>
                </c:pt>
                <c:pt idx="7">
                  <c:v>DD</c:v>
                </c:pt>
                <c:pt idx="8">
                  <c:v>DE</c:v>
                </c:pt>
                <c:pt idx="9">
                  <c:v>EE</c:v>
                </c:pt>
                <c:pt idx="10">
                  <c:v>FF</c:v>
                </c:pt>
              </c:strCache>
            </c:strRef>
          </c:cat>
          <c:val>
            <c:numRef>
              <c:f>'SY AIDS SEM IV'!$Y$123:$Y$133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6</c:v>
                </c:pt>
                <c:pt idx="5">
                  <c:v>9</c:v>
                </c:pt>
                <c:pt idx="6">
                  <c:v>8</c:v>
                </c:pt>
                <c:pt idx="7">
                  <c:v>7</c:v>
                </c:pt>
                <c:pt idx="8">
                  <c:v>10</c:v>
                </c:pt>
                <c:pt idx="9">
                  <c:v>17</c:v>
                </c:pt>
                <c:pt idx="10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1A4-400C-BF8A-B97F66969450}"/>
            </c:ext>
          </c:extLst>
        </c:ser>
        <c:ser>
          <c:idx val="4"/>
          <c:order val="4"/>
          <c:tx>
            <c:strRef>
              <c:f>'SY AIDS SEM IV'!$Z$122</c:f>
              <c:strCache>
                <c:ptCount val="1"/>
                <c:pt idx="0">
                  <c:v>IoT and ES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'SY AIDS SEM IV'!$U$123:$U$133</c:f>
              <c:strCache>
                <c:ptCount val="11"/>
                <c:pt idx="0">
                  <c:v>EX</c:v>
                </c:pt>
                <c:pt idx="1">
                  <c:v>AA</c:v>
                </c:pt>
                <c:pt idx="2">
                  <c:v>AB</c:v>
                </c:pt>
                <c:pt idx="3">
                  <c:v>BB</c:v>
                </c:pt>
                <c:pt idx="4">
                  <c:v>BC</c:v>
                </c:pt>
                <c:pt idx="5">
                  <c:v>CC</c:v>
                </c:pt>
                <c:pt idx="6">
                  <c:v>CD</c:v>
                </c:pt>
                <c:pt idx="7">
                  <c:v>DD</c:v>
                </c:pt>
                <c:pt idx="8">
                  <c:v>DE</c:v>
                </c:pt>
                <c:pt idx="9">
                  <c:v>EE</c:v>
                </c:pt>
                <c:pt idx="10">
                  <c:v>FF</c:v>
                </c:pt>
              </c:strCache>
            </c:strRef>
          </c:cat>
          <c:val>
            <c:numRef>
              <c:f>'SY AIDS SEM IV'!$Z$123:$Z$133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6</c:v>
                </c:pt>
                <c:pt idx="5">
                  <c:v>11</c:v>
                </c:pt>
                <c:pt idx="6">
                  <c:v>10</c:v>
                </c:pt>
                <c:pt idx="7">
                  <c:v>10</c:v>
                </c:pt>
                <c:pt idx="8">
                  <c:v>14</c:v>
                </c:pt>
                <c:pt idx="9">
                  <c:v>16</c:v>
                </c:pt>
                <c:pt idx="10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1A4-400C-BF8A-B97F669694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8375040"/>
        <c:axId val="168376576"/>
      </c:barChart>
      <c:catAx>
        <c:axId val="168375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68376576"/>
        <c:crosses val="autoZero"/>
        <c:auto val="1"/>
        <c:lblAlgn val="ctr"/>
        <c:lblOffset val="100"/>
        <c:noMultiLvlLbl val="0"/>
      </c:catAx>
      <c:valAx>
        <c:axId val="168376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8375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4265758338296093"/>
          <c:y val="0.93032238365800735"/>
          <c:w val="0.43238762428633581"/>
          <c:h val="5.147248899449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Course</a:t>
            </a:r>
            <a:r>
              <a:rPr lang="en-US" sz="14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Wise Result Analysis</a:t>
            </a:r>
            <a:endParaRPr lang="en-US" sz="14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41142502845462697"/>
          <c:y val="4.2503398446389735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'SY AIDS SEM IV'!$L$160</c:f>
              <c:strCache>
                <c:ptCount val="1"/>
                <c:pt idx="0">
                  <c:v>% of Result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'SY AIDS SEM IV'!$J$161:$J$165</c:f>
              <c:strCache>
                <c:ptCount val="5"/>
                <c:pt idx="0">
                  <c:v>Data Analysis </c:v>
                </c:pt>
                <c:pt idx="1">
                  <c:v>Database Management System </c:v>
                </c:pt>
                <c:pt idx="2">
                  <c:v>Basic Human Rights</c:v>
                </c:pt>
                <c:pt idx="3">
                  <c:v>Probability Theory and Random Processes </c:v>
                </c:pt>
                <c:pt idx="4">
                  <c:v>Internet of Things and Embedded Systems</c:v>
                </c:pt>
              </c:strCache>
            </c:strRef>
          </c:cat>
          <c:val>
            <c:numRef>
              <c:f>'SY AIDS SEM IV'!$L$161:$L$165</c:f>
              <c:numCache>
                <c:formatCode>General</c:formatCode>
                <c:ptCount val="5"/>
                <c:pt idx="0">
                  <c:v>89.332999999999998</c:v>
                </c:pt>
                <c:pt idx="1">
                  <c:v>94.667000000000002</c:v>
                </c:pt>
                <c:pt idx="2">
                  <c:v>93.332999999999998</c:v>
                </c:pt>
                <c:pt idx="3">
                  <c:v>77.332999999999998</c:v>
                </c:pt>
                <c:pt idx="4">
                  <c:v>89.332999999999998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57B-40DF-BA44-42861C76807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8389632"/>
        <c:axId val="168408192"/>
      </c:barChart>
      <c:catAx>
        <c:axId val="168389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68408192"/>
        <c:crosses val="autoZero"/>
        <c:auto val="1"/>
        <c:lblAlgn val="ctr"/>
        <c:lblOffset val="100"/>
        <c:noMultiLvlLbl val="0"/>
      </c:catAx>
      <c:valAx>
        <c:axId val="1684081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8389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AB35F-C67E-421B-AD64-725F38006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Administrator</cp:lastModifiedBy>
  <cp:revision>56</cp:revision>
  <dcterms:created xsi:type="dcterms:W3CDTF">2023-12-08T06:06:00Z</dcterms:created>
  <dcterms:modified xsi:type="dcterms:W3CDTF">2025-01-16T10:41:00Z</dcterms:modified>
</cp:coreProperties>
</file>